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8"/>
        <w:rPr>
          <w:rFonts w:ascii="Times New Roman"/>
          <w:sz w:val="20"/>
        </w:rPr>
      </w:pPr>
    </w:p>
    <w:p>
      <w:pPr>
        <w:spacing w:line="240" w:lineRule="auto"/>
        <w:ind w:left="17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14383" cy="1857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383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58"/>
          <w:sz w:val="20"/>
        </w:rPr>
        <w:t> </w:t>
      </w:r>
      <w:r>
        <w:rPr>
          <w:rFonts w:ascii="Times New Roman"/>
          <w:spacing w:val="58"/>
          <w:sz w:val="20"/>
        </w:rPr>
        <w:drawing>
          <wp:inline distT="0" distB="0" distL="0" distR="0">
            <wp:extent cx="1338905" cy="18669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90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  <w:sz w:val="20"/>
        </w:rPr>
      </w:r>
    </w:p>
    <w:p>
      <w:pPr>
        <w:pStyle w:val="Title"/>
      </w:pPr>
      <w:r>
        <w:rPr>
          <w:color w:val="93278F"/>
          <w:spacing w:val="-2"/>
        </w:rPr>
        <w:t>2025/2026</w:t>
      </w:r>
    </w:p>
    <w:p>
      <w:pPr>
        <w:pStyle w:val="BodyText"/>
        <w:spacing w:before="37"/>
        <w:rPr>
          <w:rFonts w:ascii="Effra"/>
          <w:b/>
          <w:sz w:val="20"/>
        </w:rPr>
      </w:pPr>
    </w:p>
    <w:p>
      <w:pPr>
        <w:spacing w:after="0"/>
        <w:rPr>
          <w:rFonts w:ascii="Effra"/>
          <w:sz w:val="20"/>
        </w:rPr>
        <w:sectPr>
          <w:type w:val="continuous"/>
          <w:pgSz w:w="11910" w:h="15880"/>
          <w:pgMar w:top="0" w:bottom="0" w:left="720" w:right="920"/>
        </w:sectPr>
      </w:pPr>
    </w:p>
    <w:p>
      <w:pPr>
        <w:spacing w:before="100"/>
        <w:ind w:left="199" w:right="0" w:firstLine="0"/>
        <w:jc w:val="left"/>
        <w:rPr>
          <w:rFonts w:ascii="Effra"/>
          <w:b/>
          <w:sz w:val="32"/>
        </w:rPr>
      </w:pPr>
      <w:r>
        <w:rPr>
          <w:rFonts w:ascii="Effra"/>
          <w:b/>
          <w:color w:val="93278F"/>
          <w:sz w:val="32"/>
        </w:rPr>
        <w:t>ORDER</w:t>
      </w:r>
      <w:r>
        <w:rPr>
          <w:rFonts w:ascii="Effra"/>
          <w:b/>
          <w:color w:val="93278F"/>
          <w:spacing w:val="-4"/>
          <w:sz w:val="32"/>
        </w:rPr>
        <w:t> FORM</w:t>
      </w:r>
    </w:p>
    <w:p>
      <w:pPr>
        <w:spacing w:line="240" w:lineRule="auto" w:before="55"/>
        <w:rPr>
          <w:rFonts w:ascii="Effra"/>
          <w:b/>
          <w:sz w:val="16"/>
        </w:rPr>
      </w:pPr>
      <w:r>
        <w:rPr/>
        <w:br w:type="column"/>
      </w:r>
      <w:r>
        <w:rPr>
          <w:rFonts w:ascii="Effra"/>
          <w:b/>
          <w:sz w:val="16"/>
        </w:rPr>
      </w:r>
    </w:p>
    <w:p>
      <w:pPr>
        <w:spacing w:before="0"/>
        <w:ind w:left="199" w:right="0" w:firstLine="0"/>
        <w:jc w:val="left"/>
        <w:rPr>
          <w:i/>
          <w:sz w:val="16"/>
        </w:rPr>
      </w:pPr>
      <w:r>
        <w:rPr>
          <w:i/>
          <w:color w:val="4D4D4F"/>
          <w:sz w:val="16"/>
        </w:rPr>
        <w:t>Please fill the form in </w:t>
      </w:r>
      <w:r>
        <w:rPr>
          <w:i/>
          <w:color w:val="4D4D4F"/>
          <w:spacing w:val="-2"/>
          <w:sz w:val="16"/>
        </w:rPr>
        <w:t>capitals</w:t>
      </w:r>
    </w:p>
    <w:p>
      <w:pPr>
        <w:spacing w:after="0"/>
        <w:jc w:val="left"/>
        <w:rPr>
          <w:sz w:val="16"/>
        </w:rPr>
        <w:sectPr>
          <w:type w:val="continuous"/>
          <w:pgSz w:w="11910" w:h="15880"/>
          <w:pgMar w:top="0" w:bottom="0" w:left="720" w:right="920"/>
          <w:cols w:num="2" w:equalWidth="0">
            <w:col w:w="2208" w:space="5849"/>
            <w:col w:w="2213"/>
          </w:cols>
        </w:sectPr>
      </w:pPr>
    </w:p>
    <w:p>
      <w:pPr>
        <w:pStyle w:val="BodyText"/>
        <w:spacing w:before="3"/>
        <w:rPr>
          <w:i/>
          <w:sz w:val="9"/>
        </w:rPr>
      </w:pPr>
    </w:p>
    <w:p>
      <w:pPr>
        <w:pStyle w:val="BodyText"/>
        <w:ind w:left="13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65240" cy="192405"/>
                <wp:effectExtent l="0" t="0" r="0" b="761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365240" cy="192405"/>
                          <a:chExt cx="6365240" cy="19240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4770" cy="191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36524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38" w:right="0" w:firstLine="0"/>
                                <w:jc w:val="left"/>
                                <w:rPr>
                                  <w:rFonts w:ascii="Effr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z w:val="19"/>
                                </w:rPr>
                                <w:t>INVOICE</w:t>
                              </w: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1.2pt;height:15.15pt;mso-position-horizontal-relative:char;mso-position-vertical-relative:line" id="docshapegroup1" coordorigin="0,0" coordsize="10024,303">
                <v:shape style="position:absolute;left:0;top:0;width:10024;height:303" type="#_x0000_t75" id="docshape2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0024;height:303" type="#_x0000_t202" id="docshape3" filled="false" stroked="false">
                  <v:textbox inset="0,0,0,0">
                    <w:txbxContent>
                      <w:p>
                        <w:pPr>
                          <w:spacing w:before="36"/>
                          <w:ind w:left="138" w:right="0" w:firstLine="0"/>
                          <w:jc w:val="left"/>
                          <w:rPr>
                            <w:rFonts w:ascii="Effra"/>
                            <w:b/>
                            <w:sz w:val="19"/>
                          </w:rPr>
                        </w:pPr>
                        <w:r>
                          <w:rPr>
                            <w:rFonts w:ascii="Effra"/>
                            <w:b/>
                            <w:color w:val="FFFFFF"/>
                            <w:sz w:val="19"/>
                          </w:rPr>
                          <w:t>INVOICE</w:t>
                        </w:r>
                        <w:r>
                          <w:rPr>
                            <w:rFonts w:ascii="Effra"/>
                            <w:b/>
                            <w:color w:val="FFFFFF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rFonts w:ascii="Effra"/>
                            <w:b/>
                            <w:color w:val="FFFFFF"/>
                            <w:spacing w:val="-2"/>
                            <w:sz w:val="19"/>
                          </w:rPr>
                          <w:t>DETAILS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548354</wp:posOffset>
                </wp:positionH>
                <wp:positionV relativeFrom="paragraph">
                  <wp:posOffset>176955</wp:posOffset>
                </wp:positionV>
                <wp:extent cx="6357620" cy="40576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357620" cy="405765"/>
                          <a:chExt cx="6357620" cy="4057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82334"/>
                            <a:ext cx="31724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2460" h="320675">
                                <a:moveTo>
                                  <a:pt x="0" y="0"/>
                                </a:moveTo>
                                <a:lnTo>
                                  <a:pt x="0" y="320090"/>
                                </a:lnTo>
                                <a:lnTo>
                                  <a:pt x="3172231" y="320090"/>
                                </a:lnTo>
                                <a:lnTo>
                                  <a:pt x="31722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1535" y="82330"/>
                            <a:ext cx="31724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2460" h="320675">
                                <a:moveTo>
                                  <a:pt x="0" y="320090"/>
                                </a:moveTo>
                                <a:lnTo>
                                  <a:pt x="3172460" y="320090"/>
                                </a:lnTo>
                                <a:lnTo>
                                  <a:pt x="31724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9803" y="0"/>
                            <a:ext cx="28956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F"/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231594" y="0"/>
                            <a:ext cx="5537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F"/>
                                  <w:sz w:val="16"/>
                                </w:rPr>
                                <w:t>LAST</w:t>
                              </w:r>
                              <w:r>
                                <w:rPr>
                                  <w:color w:val="4D4D4F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177502pt;margin-top:13.933541pt;width:500.6pt;height:31.95pt;mso-position-horizontal-relative:page;mso-position-vertical-relative:paragraph;z-index:-15728128;mso-wrap-distance-left:0;mso-wrap-distance-right:0" id="docshapegroup4" coordorigin="864,279" coordsize="10012,639">
                <v:shape style="position:absolute;left:868;top:408;width:4996;height:505" id="docshape5" coordorigin="869,408" coordsize="4996,505" path="m869,408l869,912,5864,912,5864,408e" filled="false" stroked="true" strokeweight=".5pt" strokecolor="#000000">
                  <v:path arrowok="t"/>
                  <v:stroke dashstyle="solid"/>
                </v:shape>
                <v:shape style="position:absolute;left:5873;top:408;width:4996;height:505" id="docshape6" coordorigin="5874,408" coordsize="4996,505" path="m5874,912l10870,912,10870,408e" filled="false" stroked="true" strokeweight=".5pt" strokecolor="#000000">
                  <v:path arrowok="t"/>
                  <v:stroke dashstyle="solid"/>
                </v:shape>
                <v:shape style="position:absolute;left:973;top:278;width:456;height:193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F"/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5952;top:278;width:872;height:193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F"/>
                            <w:sz w:val="16"/>
                          </w:rPr>
                          <w:t>LAST</w:t>
                        </w:r>
                        <w:r>
                          <w:rPr>
                            <w:color w:val="4D4D4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4D4D4F"/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548354</wp:posOffset>
                </wp:positionH>
                <wp:positionV relativeFrom="paragraph">
                  <wp:posOffset>629380</wp:posOffset>
                </wp:positionV>
                <wp:extent cx="6357620" cy="36512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357620" cy="365125"/>
                          <a:chExt cx="6357620" cy="3651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41371"/>
                            <a:ext cx="393636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6365" h="320675">
                                <a:moveTo>
                                  <a:pt x="0" y="0"/>
                                </a:moveTo>
                                <a:lnTo>
                                  <a:pt x="0" y="320090"/>
                                </a:lnTo>
                                <a:lnTo>
                                  <a:pt x="3936301" y="320090"/>
                                </a:lnTo>
                                <a:lnTo>
                                  <a:pt x="39363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90845" y="41366"/>
                            <a:ext cx="376364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3645" h="320675">
                                <a:moveTo>
                                  <a:pt x="0" y="320090"/>
                                </a:moveTo>
                                <a:lnTo>
                                  <a:pt x="3763149" y="320090"/>
                                </a:lnTo>
                                <a:lnTo>
                                  <a:pt x="37631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9803" y="0"/>
                            <a:ext cx="49085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F"/>
                                  <w:spacing w:val="-2"/>
                                  <w:sz w:val="16"/>
                                </w:rPr>
                                <w:t>COMPANY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000774" y="19"/>
                            <a:ext cx="47244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F"/>
                                  <w:spacing w:val="-2"/>
                                  <w:sz w:val="16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177502pt;margin-top:49.557541pt;width:500.6pt;height:28.75pt;mso-position-horizontal-relative:page;mso-position-vertical-relative:paragraph;z-index:-15727616;mso-wrap-distance-left:0;mso-wrap-distance-right:0" id="docshapegroup9" coordorigin="864,991" coordsize="10012,575">
                <v:shape style="position:absolute;left:868;top:1056;width:6199;height:505" id="docshape10" coordorigin="869,1056" coordsize="6199,505" path="m869,1056l869,1560,7067,1560,7067,1056e" filled="false" stroked="true" strokeweight=".5pt" strokecolor="#000000">
                  <v:path arrowok="t"/>
                  <v:stroke dashstyle="solid"/>
                </v:shape>
                <v:shape style="position:absolute;left:4943;top:1056;width:5927;height:505" id="docshape11" coordorigin="4944,1056" coordsize="5927,505" path="m4944,1560l10870,1560,10870,1056e" filled="false" stroked="true" strokeweight=".5pt" strokecolor="#000000">
                  <v:path arrowok="t"/>
                  <v:stroke dashstyle="solid"/>
                </v:shape>
                <v:shape style="position:absolute;left:973;top:991;width:773;height:193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F"/>
                            <w:spacing w:val="-2"/>
                            <w:sz w:val="16"/>
                          </w:rPr>
                          <w:t>COMPANY</w:t>
                        </w:r>
                      </w:p>
                    </w:txbxContent>
                  </v:textbox>
                  <w10:wrap type="none"/>
                </v:shape>
                <v:shape style="position:absolute;left:7163;top:991;width:744;height:193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F"/>
                            <w:spacing w:val="-2"/>
                            <w:sz w:val="16"/>
                          </w:rPr>
                          <w:t>POSITION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i/>
          <w:sz w:val="4"/>
        </w:rPr>
      </w:pPr>
    </w:p>
    <w:p>
      <w:pPr>
        <w:pStyle w:val="BodyText"/>
        <w:spacing w:before="1"/>
        <w:rPr>
          <w:i/>
          <w:sz w:val="4"/>
        </w:rPr>
      </w:pPr>
    </w:p>
    <w:p>
      <w:pPr>
        <w:pStyle w:val="BodyText"/>
        <w:ind w:left="1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57620" cy="365125"/>
                <wp:effectExtent l="0" t="0" r="0" b="635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357620" cy="365125"/>
                          <a:chExt cx="6357620" cy="3651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175" y="41417"/>
                            <a:ext cx="39350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5095" h="320675">
                                <a:moveTo>
                                  <a:pt x="0" y="0"/>
                                </a:moveTo>
                                <a:lnTo>
                                  <a:pt x="0" y="320090"/>
                                </a:lnTo>
                                <a:lnTo>
                                  <a:pt x="3934688" y="320090"/>
                                </a:lnTo>
                                <a:lnTo>
                                  <a:pt x="39346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81535" y="41412"/>
                            <a:ext cx="31724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2460" h="320675">
                                <a:moveTo>
                                  <a:pt x="0" y="320090"/>
                                </a:moveTo>
                                <a:lnTo>
                                  <a:pt x="3172460" y="320090"/>
                                </a:lnTo>
                                <a:lnTo>
                                  <a:pt x="31724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9803" y="0"/>
                            <a:ext cx="46037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F"/>
                                  <w:spacing w:val="-2"/>
                                  <w:sz w:val="16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000774" y="19"/>
                            <a:ext cx="18923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F"/>
                                  <w:spacing w:val="-5"/>
                                  <w:sz w:val="16"/>
                                </w:rPr>
                                <w:t>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0.6pt;height:28.75pt;mso-position-horizontal-relative:char;mso-position-vertical-relative:line" id="docshapegroup14" coordorigin="0,0" coordsize="10012,575">
                <v:shape style="position:absolute;left:5;top:65;width:6197;height:505" id="docshape15" coordorigin="5,65" coordsize="6197,505" path="m5,65l5,569,6201,569,6201,65e" filled="false" stroked="true" strokeweight=".5pt" strokecolor="#000000">
                  <v:path arrowok="t"/>
                  <v:stroke dashstyle="solid"/>
                </v:shape>
                <v:shape style="position:absolute;left:5010;top:65;width:4996;height:505" id="docshape16" coordorigin="5010,65" coordsize="4996,505" path="m5010,569l10006,569,10006,65e" filled="false" stroked="true" strokeweight=".5pt" strokecolor="#000000">
                  <v:path arrowok="t"/>
                  <v:stroke dashstyle="solid"/>
                </v:shape>
                <v:shape style="position:absolute;left:109;top:0;width:725;height:193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F"/>
                            <w:spacing w:val="-2"/>
                            <w:sz w:val="16"/>
                          </w:rPr>
                          <w:t>ADDRESS</w:t>
                        </w:r>
                      </w:p>
                    </w:txbxContent>
                  </v:textbox>
                  <w10:wrap type="none"/>
                </v:shape>
                <v:shape style="position:absolute;left:6300;top:0;width:298;height:193" type="#_x0000_t202" id="docshape1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F"/>
                            <w:spacing w:val="-5"/>
                            <w:sz w:val="16"/>
                          </w:rPr>
                          <w:t>TEL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1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60160" cy="365125"/>
                <wp:effectExtent l="0" t="0" r="0" b="635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360160" cy="365125"/>
                          <a:chExt cx="6360160" cy="3651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5" y="41459"/>
                            <a:ext cx="19735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3580" h="320675">
                                <a:moveTo>
                                  <a:pt x="0" y="0"/>
                                </a:moveTo>
                                <a:lnTo>
                                  <a:pt x="0" y="320090"/>
                                </a:lnTo>
                                <a:lnTo>
                                  <a:pt x="1973237" y="320090"/>
                                </a:lnTo>
                                <a:lnTo>
                                  <a:pt x="19732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41043" y="41454"/>
                            <a:ext cx="24161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175" h="320675">
                                <a:moveTo>
                                  <a:pt x="0" y="320090"/>
                                </a:moveTo>
                                <a:lnTo>
                                  <a:pt x="2415933" y="320090"/>
                                </a:lnTo>
                                <a:lnTo>
                                  <a:pt x="24159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70521" y="41454"/>
                            <a:ext cx="196786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864" h="320675">
                                <a:moveTo>
                                  <a:pt x="0" y="320090"/>
                                </a:moveTo>
                                <a:lnTo>
                                  <a:pt x="1967344" y="320090"/>
                                </a:lnTo>
                                <a:lnTo>
                                  <a:pt x="19673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9803" y="0"/>
                            <a:ext cx="38227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F"/>
                                  <w:spacing w:val="-8"/>
                                  <w:sz w:val="16"/>
                                </w:rPr>
                                <w:t>VAT</w:t>
                              </w:r>
                              <w:r>
                                <w:rPr>
                                  <w:color w:val="4D4D4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6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021301" y="19"/>
                            <a:ext cx="5530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4D4D4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6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000774" y="19"/>
                            <a:ext cx="29718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D4D4F"/>
                                  <w:spacing w:val="-2"/>
                                  <w:sz w:val="16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0.8pt;height:28.75pt;mso-position-horizontal-relative:char;mso-position-vertical-relative:line" id="docshapegroup19" coordorigin="0,0" coordsize="10016,575">
                <v:shape style="position:absolute;left:5;top:65;width:3108;height:505" id="docshape20" coordorigin="5,65" coordsize="3108,505" path="m5,65l5,569,3112,569,3112,65e" filled="false" stroked="true" strokeweight=".5pt" strokecolor="#000000">
                  <v:path arrowok="t"/>
                  <v:stroke dashstyle="solid"/>
                </v:shape>
                <v:shape style="position:absolute;left:6206;top:65;width:3805;height:505" id="docshape21" coordorigin="6206,65" coordsize="3805,505" path="m6206,569l10011,569,10011,65e" filled="false" stroked="true" strokeweight=".5pt" strokecolor="#000000">
                  <v:path arrowok="t"/>
                  <v:stroke dashstyle="solid"/>
                </v:shape>
                <v:shape style="position:absolute;left:3103;top:65;width:3099;height:505" id="docshape22" coordorigin="3103,65" coordsize="3099,505" path="m3103,569l6201,569,6201,65e" filled="false" stroked="true" strokeweight=".5pt" strokecolor="#000000">
                  <v:path arrowok="t"/>
                  <v:stroke dashstyle="solid"/>
                </v:shape>
                <v:shape style="position:absolute;left:109;top:0;width:602;height:193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F"/>
                            <w:spacing w:val="-8"/>
                            <w:sz w:val="16"/>
                          </w:rPr>
                          <w:t>VAT</w:t>
                        </w:r>
                        <w:r>
                          <w:rPr>
                            <w:color w:val="4D4D4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4D4D4F"/>
                            <w:spacing w:val="-5"/>
                            <w:sz w:val="16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3183;top:0;width:871;height:193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F"/>
                            <w:sz w:val="16"/>
                          </w:rPr>
                          <w:t>TAX</w:t>
                        </w:r>
                        <w:r>
                          <w:rPr>
                            <w:color w:val="4D4D4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6"/>
                          </w:rPr>
                          <w:t>OFFICE</w:t>
                        </w:r>
                      </w:p>
                    </w:txbxContent>
                  </v:textbox>
                  <w10:wrap type="none"/>
                </v:shape>
                <v:shape style="position:absolute;left:6300;top:0;width:468;height:193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D4D4F"/>
                            <w:spacing w:val="-2"/>
                            <w:sz w:val="16"/>
                          </w:rPr>
                          <w:t>EMAIL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0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531000</wp:posOffset>
                </wp:positionH>
                <wp:positionV relativeFrom="paragraph">
                  <wp:posOffset>226122</wp:posOffset>
                </wp:positionV>
                <wp:extent cx="3125470" cy="19240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125470" cy="192405"/>
                          <a:chExt cx="3125470" cy="19240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961" cy="191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312547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26" w:right="0" w:firstLine="0"/>
                                <w:jc w:val="left"/>
                                <w:rPr>
                                  <w:rFonts w:ascii="Effr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pacing w:val="-4"/>
                                  <w:sz w:val="19"/>
                                </w:rPr>
                                <w:t>COPY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811028pt;margin-top:17.80492pt;width:246.1pt;height:15.15pt;mso-position-horizontal-relative:page;mso-position-vertical-relative:paragraph;z-index:-15726080;mso-wrap-distance-left:0;mso-wrap-distance-right:0" id="docshapegroup26" coordorigin="836,356" coordsize="4922,303">
                <v:shape style="position:absolute;left:836;top:356;width:4922;height:303" type="#_x0000_t75" id="docshape27" stroked="false">
                  <v:imagedata r:id="rId8" o:title=""/>
                </v:shape>
                <v:shape style="position:absolute;left:836;top:356;width:4922;height:303" type="#_x0000_t202" id="docshape28" filled="false" stroked="false">
                  <v:textbox inset="0,0,0,0">
                    <w:txbxContent>
                      <w:p>
                        <w:pPr>
                          <w:spacing w:before="36"/>
                          <w:ind w:left="126" w:right="0" w:firstLine="0"/>
                          <w:jc w:val="left"/>
                          <w:rPr>
                            <w:rFonts w:ascii="Effra"/>
                            <w:b/>
                            <w:sz w:val="19"/>
                          </w:rPr>
                        </w:pPr>
                        <w:r>
                          <w:rPr>
                            <w:rFonts w:ascii="Effra"/>
                            <w:b/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rFonts w:ascii="Effra"/>
                            <w:b/>
                            <w:color w:val="FFFFFF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rFonts w:ascii="Effra"/>
                            <w:b/>
                            <w:color w:val="FFFFFF"/>
                            <w:sz w:val="19"/>
                          </w:rPr>
                          <w:t>YOUR</w:t>
                        </w:r>
                        <w:r>
                          <w:rPr>
                            <w:rFonts w:ascii="Effra"/>
                            <w:b/>
                            <w:color w:val="FFFFFF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rFonts w:ascii="Effra"/>
                            <w:b/>
                            <w:color w:val="FFFFFF"/>
                            <w:spacing w:val="-4"/>
                            <w:sz w:val="19"/>
                          </w:rPr>
                          <w:t>COPY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3815994</wp:posOffset>
                </wp:positionH>
                <wp:positionV relativeFrom="paragraph">
                  <wp:posOffset>226122</wp:posOffset>
                </wp:positionV>
                <wp:extent cx="3089910" cy="19240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089910" cy="192405"/>
                          <a:chExt cx="3089910" cy="19240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528" cy="191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308991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70" w:right="0" w:firstLine="0"/>
                                <w:jc w:val="left"/>
                                <w:rPr>
                                  <w:rFonts w:ascii="Effr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472015pt;margin-top:17.804909pt;width:243.3pt;height:15.15pt;mso-position-horizontal-relative:page;mso-position-vertical-relative:paragraph;z-index:-15725568;mso-wrap-distance-left:0;mso-wrap-distance-right:0" id="docshapegroup29" coordorigin="6009,356" coordsize="4866,303">
                <v:shape style="position:absolute;left:6009;top:356;width:4866;height:303" type="#_x0000_t75" id="docshape30" stroked="false">
                  <v:imagedata r:id="rId9" o:title=""/>
                </v:shape>
                <v:shape style="position:absolute;left:6009;top:356;width:4866;height:303" type="#_x0000_t202" id="docshape31" filled="false" stroked="false">
                  <v:textbox inset="0,0,0,0">
                    <w:txbxContent>
                      <w:p>
                        <w:pPr>
                          <w:spacing w:before="36"/>
                          <w:ind w:left="70" w:right="0" w:firstLine="0"/>
                          <w:jc w:val="left"/>
                          <w:rPr>
                            <w:rFonts w:ascii="Effra"/>
                            <w:b/>
                            <w:sz w:val="19"/>
                          </w:rPr>
                        </w:pPr>
                        <w:r>
                          <w:rPr>
                            <w:rFonts w:ascii="Effra"/>
                            <w:b/>
                            <w:color w:val="FFFFFF"/>
                            <w:sz w:val="19"/>
                          </w:rPr>
                          <w:t>CHOOSE</w:t>
                        </w:r>
                        <w:r>
                          <w:rPr>
                            <w:rFonts w:ascii="Effra"/>
                            <w:b/>
                            <w:color w:val="FFFFFF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rFonts w:ascii="Effra"/>
                            <w:b/>
                            <w:color w:val="FFFFFF"/>
                            <w:spacing w:val="-2"/>
                            <w:sz w:val="19"/>
                          </w:rPr>
                          <w:t>METHOD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9"/>
        <w:rPr>
          <w:i/>
          <w:sz w:val="19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530999</wp:posOffset>
                </wp:positionH>
                <wp:positionV relativeFrom="paragraph">
                  <wp:posOffset>31152</wp:posOffset>
                </wp:positionV>
                <wp:extent cx="3125470" cy="19240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3125470" cy="192405"/>
                        </a:xfrm>
                        <a:prstGeom prst="rect">
                          <a:avLst/>
                        </a:prstGeom>
                        <a:solidFill>
                          <a:srgbClr val="7A346C">
                            <a:alpha val="199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68" w:val="left" w:leader="none"/>
                              </w:tabs>
                              <w:spacing w:line="302" w:lineRule="exact" w:before="0"/>
                              <w:ind w:left="268" w:right="0" w:hanging="184"/>
                              <w:jc w:val="left"/>
                              <w:rPr>
                                <w:rFonts w:ascii="Effr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Effra"/>
                                <w:b/>
                                <w:color w:val="4D4D4F"/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rFonts w:ascii="Effra"/>
                                <w:b/>
                                <w:color w:val="4D4D4F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Effra"/>
                                <w:b/>
                                <w:color w:val="4D4D4F"/>
                                <w:spacing w:val="-2"/>
                                <w:sz w:val="19"/>
                              </w:rPr>
                              <w:t>VERSION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811001pt;margin-top:2.452981pt;width:246.1pt;height:15.15pt;mso-position-horizontal-relative:page;mso-position-vertical-relative:paragraph;z-index:15736832" type="#_x0000_t202" id="docshape32" filled="true" fillcolor="#7a346c" stroked="false">
                <v:textbox inset="0,0,0,0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68" w:val="left" w:leader="none"/>
                        </w:tabs>
                        <w:spacing w:line="302" w:lineRule="exact" w:before="0"/>
                        <w:ind w:left="268" w:right="0" w:hanging="184"/>
                        <w:jc w:val="left"/>
                        <w:rPr>
                          <w:rFonts w:ascii="Effra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Effra"/>
                          <w:b/>
                          <w:color w:val="4D4D4F"/>
                          <w:sz w:val="19"/>
                        </w:rPr>
                        <w:t>DIGITAL</w:t>
                      </w:r>
                      <w:r>
                        <w:rPr>
                          <w:rFonts w:ascii="Effra"/>
                          <w:b/>
                          <w:color w:val="4D4D4F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Effra"/>
                          <w:b/>
                          <w:color w:val="4D4D4F"/>
                          <w:spacing w:val="-2"/>
                          <w:sz w:val="19"/>
                        </w:rPr>
                        <w:t>VERSION</w:t>
                      </w:r>
                    </w:p>
                  </w:txbxContent>
                </v:textbox>
                <v:fill opacity="13107f" type="solid"/>
                <w10:wrap type="none"/>
              </v:shape>
            </w:pict>
          </mc:Fallback>
        </mc:AlternateContent>
      </w:r>
      <w:r>
        <w:rPr>
          <w:color w:val="93278F"/>
          <w:position w:val="-2"/>
          <w:sz w:val="30"/>
        </w:rPr>
        <w:t>1</w:t>
      </w:r>
      <w:r>
        <w:rPr>
          <w:color w:val="93278F"/>
          <w:spacing w:val="30"/>
          <w:position w:val="-2"/>
          <w:sz w:val="30"/>
        </w:rPr>
        <w:t> </w:t>
      </w:r>
      <w:r>
        <w:rPr>
          <w:color w:val="4D4D4F"/>
        </w:rPr>
        <w:t>BANK</w:t>
      </w:r>
      <w:r>
        <w:rPr>
          <w:color w:val="4D4D4F"/>
          <w:spacing w:val="-1"/>
        </w:rPr>
        <w:t> </w:t>
      </w:r>
      <w:r>
        <w:rPr>
          <w:color w:val="4D4D4F"/>
          <w:spacing w:val="-2"/>
        </w:rPr>
        <w:t>TRANSFER</w:t>
      </w:r>
    </w:p>
    <w:p>
      <w:pPr>
        <w:spacing w:before="16"/>
        <w:ind w:left="5536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3818116</wp:posOffset>
                </wp:positionH>
                <wp:positionV relativeFrom="paragraph">
                  <wp:posOffset>175517</wp:posOffset>
                </wp:positionV>
                <wp:extent cx="3060065" cy="422909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3060065" cy="422909"/>
                          <a:chExt cx="3060065" cy="422909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175" y="69850"/>
                            <a:ext cx="305371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3715" h="349885">
                                <a:moveTo>
                                  <a:pt x="0" y="0"/>
                                </a:moveTo>
                                <a:lnTo>
                                  <a:pt x="0" y="349631"/>
                                </a:lnTo>
                                <a:lnTo>
                                  <a:pt x="3053562" y="349631"/>
                                </a:lnTo>
                                <a:lnTo>
                                  <a:pt x="3053562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704311" y="84514"/>
                            <a:ext cx="26352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71145">
                                <a:moveTo>
                                  <a:pt x="0" y="270751"/>
                                </a:moveTo>
                                <a:lnTo>
                                  <a:pt x="263144" y="270751"/>
                                </a:lnTo>
                                <a:lnTo>
                                  <a:pt x="263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7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3060065" cy="42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4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D4F"/>
                                  <w:sz w:val="19"/>
                                </w:rPr>
                                <w:t>transfer</w:t>
                              </w:r>
                              <w:r>
                                <w:rPr>
                                  <w:color w:val="4D4D4F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to IENE, Alpha Bank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Account</w:t>
                              </w:r>
                            </w:p>
                            <w:p>
                              <w:pPr>
                                <w:spacing w:before="30"/>
                                <w:ind w:left="243" w:right="0" w:firstLine="0"/>
                                <w:jc w:val="left"/>
                                <w:rPr>
                                  <w:rFonts w:ascii="Effra" w:hAnsi="Effra"/>
                                  <w:sz w:val="19"/>
                                </w:rPr>
                              </w:pPr>
                              <w:r>
                                <w:rPr>
                                  <w:rFonts w:ascii="Effra" w:hAnsi="Effra"/>
                                  <w:color w:val="4D4D4F"/>
                                  <w:sz w:val="19"/>
                                </w:rPr>
                                <w:t>ΙΒΑΝ: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z w:val="19"/>
                                </w:rPr>
                                <w:t>GR78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z w:val="19"/>
                                </w:rPr>
                                <w:t>0140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z w:val="19"/>
                                </w:rPr>
                                <w:t>1240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z w:val="19"/>
                                </w:rPr>
                                <w:t>1240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z w:val="19"/>
                                </w:rPr>
                                <w:t>0200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z w:val="19"/>
                                </w:rPr>
                                <w:t>2003</w:t>
                              </w:r>
                              <w:r>
                                <w:rPr>
                                  <w:rFonts w:ascii="Effra" w:hAnsi="Effra"/>
                                  <w:color w:val="4D4D4F"/>
                                  <w:spacing w:val="-5"/>
                                  <w:sz w:val="19"/>
                                </w:rPr>
                                <w:t> 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639099pt;margin-top:13.820281pt;width:240.95pt;height:33.3pt;mso-position-horizontal-relative:page;mso-position-vertical-relative:paragraph;z-index:-15725056;mso-wrap-distance-left:0;mso-wrap-distance-right:0" id="docshapegroup33" coordorigin="6013,276" coordsize="4819,666">
                <v:shape style="position:absolute;left:6017;top:386;width:4809;height:551" id="docshape34" coordorigin="6018,386" coordsize="4809,551" path="m6018,386l6018,937,10827,937,10827,386e" filled="false" stroked="true" strokeweight=".5pt" strokecolor="#000000">
                  <v:path arrowok="t"/>
                  <v:stroke dashstyle="solid"/>
                </v:shape>
                <v:rect style="position:absolute;left:10271;top:409;width:415;height:427" id="docshape35" filled="false" stroked="true" strokeweight=".5pt" strokecolor="#000000">
                  <v:stroke dashstyle="solid"/>
                </v:rect>
                <v:shape style="position:absolute;left:6012;top:276;width:4819;height:666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24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D4D4F"/>
                            <w:sz w:val="19"/>
                          </w:rPr>
                          <w:t>transfer</w:t>
                        </w:r>
                        <w:r>
                          <w:rPr>
                            <w:color w:val="4D4D4F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to IENE, Alpha Bank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Account</w:t>
                        </w:r>
                      </w:p>
                      <w:p>
                        <w:pPr>
                          <w:spacing w:before="30"/>
                          <w:ind w:left="243" w:right="0" w:firstLine="0"/>
                          <w:jc w:val="left"/>
                          <w:rPr>
                            <w:rFonts w:ascii="Effra" w:hAnsi="Effra"/>
                            <w:sz w:val="19"/>
                          </w:rPr>
                        </w:pPr>
                        <w:r>
                          <w:rPr>
                            <w:rFonts w:ascii="Effra" w:hAnsi="Effra"/>
                            <w:color w:val="4D4D4F"/>
                            <w:sz w:val="19"/>
                          </w:rPr>
                          <w:t>ΙΒΑΝ:</w:t>
                        </w:r>
                        <w:r>
                          <w:rPr>
                            <w:rFonts w:ascii="Effra" w:hAnsi="Effra"/>
                            <w:color w:val="4D4D4F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Effra" w:hAnsi="Effra"/>
                            <w:color w:val="4D4D4F"/>
                            <w:sz w:val="19"/>
                          </w:rPr>
                          <w:t>GR78</w:t>
                        </w:r>
                        <w:r>
                          <w:rPr>
                            <w:rFonts w:ascii="Effra" w:hAnsi="Effra"/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Effra" w:hAnsi="Effra"/>
                            <w:color w:val="4D4D4F"/>
                            <w:sz w:val="19"/>
                          </w:rPr>
                          <w:t>0140</w:t>
                        </w:r>
                        <w:r>
                          <w:rPr>
                            <w:rFonts w:ascii="Effra" w:hAnsi="Effra"/>
                            <w:color w:val="4D4D4F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Effra" w:hAnsi="Effra"/>
                            <w:color w:val="4D4D4F"/>
                            <w:sz w:val="19"/>
                          </w:rPr>
                          <w:t>1240</w:t>
                        </w:r>
                        <w:r>
                          <w:rPr>
                            <w:rFonts w:ascii="Effra" w:hAnsi="Effra"/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Effra" w:hAnsi="Effra"/>
                            <w:color w:val="4D4D4F"/>
                            <w:sz w:val="19"/>
                          </w:rPr>
                          <w:t>1240</w:t>
                        </w:r>
                        <w:r>
                          <w:rPr>
                            <w:rFonts w:ascii="Effra" w:hAnsi="Effra"/>
                            <w:color w:val="4D4D4F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Effra" w:hAnsi="Effra"/>
                            <w:color w:val="4D4D4F"/>
                            <w:sz w:val="19"/>
                          </w:rPr>
                          <w:t>0200</w:t>
                        </w:r>
                        <w:r>
                          <w:rPr>
                            <w:rFonts w:ascii="Effra" w:hAnsi="Effra"/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Effra" w:hAnsi="Effra"/>
                            <w:color w:val="4D4D4F"/>
                            <w:sz w:val="19"/>
                          </w:rPr>
                          <w:t>2003</w:t>
                        </w:r>
                        <w:r>
                          <w:rPr>
                            <w:rFonts w:ascii="Effra" w:hAnsi="Effra"/>
                            <w:color w:val="4D4D4F"/>
                            <w:spacing w:val="-5"/>
                            <w:sz w:val="19"/>
                          </w:rPr>
                          <w:t> 200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4D4D4F"/>
          <w:sz w:val="19"/>
        </w:rPr>
        <w:t>Complete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the</w:t>
      </w:r>
      <w:r>
        <w:rPr>
          <w:color w:val="4D4D4F"/>
          <w:spacing w:val="-2"/>
          <w:sz w:val="19"/>
        </w:rPr>
        <w:t> </w:t>
      </w:r>
      <w:r>
        <w:rPr>
          <w:color w:val="4D4D4F"/>
          <w:sz w:val="19"/>
        </w:rPr>
        <w:t>form</w:t>
      </w:r>
      <w:r>
        <w:rPr>
          <w:color w:val="4D4D4F"/>
          <w:spacing w:val="-2"/>
          <w:sz w:val="19"/>
        </w:rPr>
        <w:t> </w:t>
      </w:r>
      <w:r>
        <w:rPr>
          <w:color w:val="4D4D4F"/>
          <w:sz w:val="19"/>
        </w:rPr>
        <w:t>and</w:t>
      </w:r>
      <w:r>
        <w:rPr>
          <w:color w:val="4D4D4F"/>
          <w:spacing w:val="-2"/>
          <w:sz w:val="19"/>
        </w:rPr>
        <w:t> </w:t>
      </w:r>
      <w:r>
        <w:rPr>
          <w:color w:val="4D4D4F"/>
          <w:sz w:val="19"/>
        </w:rPr>
        <w:t>make</w:t>
      </w:r>
      <w:r>
        <w:rPr>
          <w:color w:val="4D4D4F"/>
          <w:spacing w:val="-2"/>
          <w:sz w:val="19"/>
        </w:rPr>
        <w:t> </w:t>
      </w:r>
      <w:r>
        <w:rPr>
          <w:color w:val="4D4D4F"/>
          <w:sz w:val="19"/>
        </w:rPr>
        <w:t>your</w:t>
      </w:r>
      <w:r>
        <w:rPr>
          <w:color w:val="4D4D4F"/>
          <w:spacing w:val="-2"/>
          <w:sz w:val="19"/>
        </w:rPr>
        <w:t> </w:t>
      </w:r>
      <w:r>
        <w:rPr>
          <w:color w:val="4D4D4F"/>
          <w:sz w:val="19"/>
        </w:rPr>
        <w:t>payment</w:t>
      </w:r>
      <w:r>
        <w:rPr>
          <w:color w:val="4D4D4F"/>
          <w:spacing w:val="-2"/>
          <w:sz w:val="19"/>
        </w:rPr>
        <w:t> </w:t>
      </w:r>
      <w:r>
        <w:rPr>
          <w:color w:val="4D4D4F"/>
          <w:sz w:val="19"/>
        </w:rPr>
        <w:t>via</w:t>
      </w:r>
      <w:r>
        <w:rPr>
          <w:color w:val="4D4D4F"/>
          <w:spacing w:val="-2"/>
          <w:sz w:val="19"/>
        </w:rPr>
        <w:t> </w:t>
      </w:r>
      <w:r>
        <w:rPr>
          <w:color w:val="4D4D4F"/>
          <w:spacing w:val="-4"/>
          <w:sz w:val="19"/>
        </w:rPr>
        <w:t>bank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3818116</wp:posOffset>
                </wp:positionH>
                <wp:positionV relativeFrom="paragraph">
                  <wp:posOffset>247393</wp:posOffset>
                </wp:positionV>
                <wp:extent cx="3060065" cy="61087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060065" cy="610870"/>
                          <a:chExt cx="3060065" cy="6108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175" y="3175"/>
                            <a:ext cx="3053715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3715" h="604520">
                                <a:moveTo>
                                  <a:pt x="0" y="0"/>
                                </a:moveTo>
                                <a:lnTo>
                                  <a:pt x="0" y="604304"/>
                                </a:lnTo>
                                <a:lnTo>
                                  <a:pt x="3053562" y="604304"/>
                                </a:lnTo>
                                <a:lnTo>
                                  <a:pt x="305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704311" y="45032"/>
                            <a:ext cx="26352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71145">
                                <a:moveTo>
                                  <a:pt x="0" y="270751"/>
                                </a:moveTo>
                                <a:lnTo>
                                  <a:pt x="263144" y="270751"/>
                                </a:lnTo>
                                <a:lnTo>
                                  <a:pt x="263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7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350" y="3175"/>
                            <a:ext cx="3047365" cy="601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13" w:right="0" w:firstLine="0"/>
                                <w:jc w:val="left"/>
                                <w:rPr>
                                  <w:rFonts w:ascii="Effr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color w:val="4D4D4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4D4D4F"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pay</w:t>
                              </w:r>
                              <w:r>
                                <w:rPr>
                                  <w:color w:val="4D4D4F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credit</w:t>
                              </w:r>
                              <w:r>
                                <w:rPr>
                                  <w:color w:val="4D4D4F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card,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viisit</w:t>
                              </w:r>
                              <w:r>
                                <w:rPr>
                                  <w:color w:val="4D4D4F"/>
                                  <w:spacing w:val="-4"/>
                                  <w:sz w:val="19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rFonts w:ascii="Effra"/>
                                    <w:b/>
                                    <w:color w:val="4D4D4F"/>
                                    <w:spacing w:val="-2"/>
                                    <w:sz w:val="19"/>
                                  </w:rPr>
                                  <w:t>www.iene.eu</w:t>
                                </w:r>
                              </w:hyperlink>
                            </w:p>
                            <w:p>
                              <w:pPr>
                                <w:spacing w:line="271" w:lineRule="auto" w:before="31"/>
                                <w:ind w:left="213" w:right="1559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D4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4D4D4F"/>
                                  <w:spacing w:val="2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click</w:t>
                              </w:r>
                              <w:r>
                                <w:rPr>
                                  <w:color w:val="4D4D4F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4D4D4F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  <w:u w:val="single" w:color="4D4D4F"/>
                                </w:rPr>
                                <w:t>Energy</w:t>
                              </w:r>
                              <w:r>
                                <w:rPr>
                                  <w:color w:val="4D4D4F"/>
                                  <w:spacing w:val="-4"/>
                                  <w:sz w:val="19"/>
                                  <w:u w:val="single" w:color="4D4D4F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  <w:u w:val="single" w:color="4D4D4F"/>
                                </w:rPr>
                                <w:t>Outlook</w:t>
                              </w:r>
                              <w:r>
                                <w:rPr>
                                  <w:color w:val="4D4D4F"/>
                                  <w:spacing w:val="-4"/>
                                  <w:sz w:val="19"/>
                                  <w:u w:val="single" w:color="4D4D4F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  <w:u w:val="single" w:color="4D4D4F"/>
                                </w:rPr>
                                <w:t>banner</w:t>
                              </w:r>
                              <w:r>
                                <w:rPr>
                                  <w:color w:val="4D4D4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to order your copy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639099pt;margin-top:19.479799pt;width:240.95pt;height:48.1pt;mso-position-horizontal-relative:page;mso-position-vertical-relative:paragraph;z-index:-15724544;mso-wrap-distance-left:0;mso-wrap-distance-right:0" id="docshapegroup37" coordorigin="6013,390" coordsize="4819,962">
                <v:shape style="position:absolute;left:6017;top:394;width:4809;height:952" id="docshape38" coordorigin="6018,395" coordsize="4809,952" path="m6018,395l6018,1346,10827,1346,10827,395e" filled="false" stroked="true" strokeweight=".5pt" strokecolor="#000000">
                  <v:path arrowok="t"/>
                  <v:stroke dashstyle="solid"/>
                </v:shape>
                <v:rect style="position:absolute;left:10271;top:460;width:415;height:427" id="docshape39" filled="false" stroked="true" strokeweight=".5pt" strokecolor="#000000">
                  <v:stroke dashstyle="solid"/>
                </v:rect>
                <v:shape style="position:absolute;left:6022;top:394;width:4799;height:947" type="#_x0000_t202" id="docshape40" filled="false" stroked="false">
                  <v:textbox inset="0,0,0,0">
                    <w:txbxContent>
                      <w:p>
                        <w:pPr>
                          <w:spacing w:before="14"/>
                          <w:ind w:left="213" w:right="0" w:firstLine="0"/>
                          <w:jc w:val="left"/>
                          <w:rPr>
                            <w:rFonts w:ascii="Effra"/>
                            <w:b/>
                            <w:sz w:val="19"/>
                          </w:rPr>
                        </w:pPr>
                        <w:r>
                          <w:rPr>
                            <w:color w:val="4D4D4F"/>
                            <w:sz w:val="19"/>
                          </w:rPr>
                          <w:t>To</w:t>
                        </w:r>
                        <w:r>
                          <w:rPr>
                            <w:color w:val="4D4D4F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pay</w:t>
                        </w:r>
                        <w:r>
                          <w:rPr>
                            <w:color w:val="4D4D4F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with</w:t>
                        </w:r>
                        <w:r>
                          <w:rPr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credit</w:t>
                        </w:r>
                        <w:r>
                          <w:rPr>
                            <w:color w:val="4D4D4F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card,</w:t>
                        </w:r>
                        <w:r>
                          <w:rPr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viisit</w:t>
                        </w:r>
                        <w:r>
                          <w:rPr>
                            <w:color w:val="4D4D4F"/>
                            <w:spacing w:val="-4"/>
                            <w:sz w:val="19"/>
                          </w:rPr>
                          <w:t> </w:t>
                        </w:r>
                        <w:hyperlink r:id="rId10">
                          <w:r>
                            <w:rPr>
                              <w:rFonts w:ascii="Effra"/>
                              <w:b/>
                              <w:color w:val="4D4D4F"/>
                              <w:spacing w:val="-2"/>
                              <w:sz w:val="19"/>
                            </w:rPr>
                            <w:t>www.iene.eu</w:t>
                          </w:r>
                        </w:hyperlink>
                      </w:p>
                      <w:p>
                        <w:pPr>
                          <w:spacing w:line="271" w:lineRule="auto" w:before="31"/>
                          <w:ind w:left="213" w:right="1559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D4D4F"/>
                            <w:sz w:val="19"/>
                          </w:rPr>
                          <w:t>and</w:t>
                        </w:r>
                        <w:r>
                          <w:rPr>
                            <w:color w:val="4D4D4F"/>
                            <w:spacing w:val="27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click</w:t>
                        </w:r>
                        <w:r>
                          <w:rPr>
                            <w:color w:val="4D4D4F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the</w:t>
                        </w:r>
                        <w:r>
                          <w:rPr>
                            <w:color w:val="4D4D4F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  <w:u w:val="single" w:color="4D4D4F"/>
                          </w:rPr>
                          <w:t>Energy</w:t>
                        </w:r>
                        <w:r>
                          <w:rPr>
                            <w:color w:val="4D4D4F"/>
                            <w:spacing w:val="-4"/>
                            <w:sz w:val="19"/>
                            <w:u w:val="single" w:color="4D4D4F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  <w:u w:val="single" w:color="4D4D4F"/>
                          </w:rPr>
                          <w:t>Outlook</w:t>
                        </w:r>
                        <w:r>
                          <w:rPr>
                            <w:color w:val="4D4D4F"/>
                            <w:spacing w:val="-4"/>
                            <w:sz w:val="19"/>
                            <w:u w:val="single" w:color="4D4D4F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  <w:u w:val="single" w:color="4D4D4F"/>
                          </w:rPr>
                          <w:t>banner</w:t>
                        </w:r>
                        <w:r>
                          <w:rPr>
                            <w:color w:val="4D4D4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to order your copy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530999</wp:posOffset>
                </wp:positionH>
                <wp:positionV relativeFrom="paragraph">
                  <wp:posOffset>-539729</wp:posOffset>
                </wp:positionV>
                <wp:extent cx="3125470" cy="232791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3125470" cy="2327910"/>
                          <a:chExt cx="3125470" cy="232791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2175" y="491646"/>
                            <a:ext cx="308356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3560" h="346075">
                                <a:moveTo>
                                  <a:pt x="0" y="0"/>
                                </a:moveTo>
                                <a:lnTo>
                                  <a:pt x="0" y="345833"/>
                                </a:lnTo>
                                <a:lnTo>
                                  <a:pt x="3083331" y="345833"/>
                                </a:lnTo>
                                <a:lnTo>
                                  <a:pt x="30833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175" y="1978867"/>
                            <a:ext cx="308356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3560" h="346075">
                                <a:moveTo>
                                  <a:pt x="0" y="0"/>
                                </a:moveTo>
                                <a:lnTo>
                                  <a:pt x="0" y="345833"/>
                                </a:lnTo>
                                <a:lnTo>
                                  <a:pt x="3083331" y="345833"/>
                                </a:lnTo>
                                <a:lnTo>
                                  <a:pt x="30833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175" y="3175"/>
                            <a:ext cx="30835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3560" h="383540">
                                <a:moveTo>
                                  <a:pt x="0" y="0"/>
                                </a:moveTo>
                                <a:lnTo>
                                  <a:pt x="0" y="383425"/>
                                </a:lnTo>
                                <a:lnTo>
                                  <a:pt x="3083331" y="383425"/>
                                </a:lnTo>
                                <a:lnTo>
                                  <a:pt x="30833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175" y="1490398"/>
                            <a:ext cx="308356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3560" h="346075">
                                <a:moveTo>
                                  <a:pt x="0" y="0"/>
                                </a:moveTo>
                                <a:lnTo>
                                  <a:pt x="0" y="345833"/>
                                </a:lnTo>
                                <a:lnTo>
                                  <a:pt x="3083331" y="345833"/>
                                </a:lnTo>
                                <a:lnTo>
                                  <a:pt x="30833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767825" y="55932"/>
                            <a:ext cx="263525" cy="220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208530">
                                <a:moveTo>
                                  <a:pt x="0" y="721118"/>
                                </a:moveTo>
                                <a:lnTo>
                                  <a:pt x="263144" y="721118"/>
                                </a:lnTo>
                                <a:lnTo>
                                  <a:pt x="263144" y="450367"/>
                                </a:lnTo>
                                <a:lnTo>
                                  <a:pt x="0" y="450367"/>
                                </a:lnTo>
                                <a:lnTo>
                                  <a:pt x="0" y="721118"/>
                                </a:lnTo>
                                <a:close/>
                              </a:path>
                              <a:path w="263525" h="2208530">
                                <a:moveTo>
                                  <a:pt x="0" y="2208352"/>
                                </a:moveTo>
                                <a:lnTo>
                                  <a:pt x="263144" y="2208352"/>
                                </a:lnTo>
                                <a:lnTo>
                                  <a:pt x="263144" y="1937600"/>
                                </a:lnTo>
                                <a:lnTo>
                                  <a:pt x="0" y="1937600"/>
                                </a:lnTo>
                                <a:lnTo>
                                  <a:pt x="0" y="2208352"/>
                                </a:lnTo>
                                <a:close/>
                              </a:path>
                              <a:path w="263525" h="2208530">
                                <a:moveTo>
                                  <a:pt x="0" y="270751"/>
                                </a:moveTo>
                                <a:lnTo>
                                  <a:pt x="263144" y="270751"/>
                                </a:lnTo>
                                <a:lnTo>
                                  <a:pt x="263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751"/>
                                </a:lnTo>
                                <a:close/>
                              </a:path>
                              <a:path w="263525" h="2208530">
                                <a:moveTo>
                                  <a:pt x="0" y="1719872"/>
                                </a:moveTo>
                                <a:lnTo>
                                  <a:pt x="263144" y="1719872"/>
                                </a:lnTo>
                                <a:lnTo>
                                  <a:pt x="263144" y="1449120"/>
                                </a:lnTo>
                                <a:lnTo>
                                  <a:pt x="0" y="1449120"/>
                                </a:lnTo>
                                <a:lnTo>
                                  <a:pt x="0" y="171987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350" y="1978867"/>
                            <a:ext cx="307721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7"/>
                                <w:ind w:left="15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4D4D4F"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Members</w:t>
                              </w:r>
                              <w:r>
                                <w:rPr>
                                  <w:color w:val="4D4D4F"/>
                                  <w:spacing w:val="5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280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€+24%VAT</w:t>
                              </w:r>
                              <w:r>
                                <w:rPr>
                                  <w:color w:val="4D4D4F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(347,20€)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5350" y="1490398"/>
                            <a:ext cx="307721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15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Effra Medium" w:hAnsi="Effra Medium"/>
                                  <w:color w:val="4D4D4F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rFonts w:ascii="Effra Medium" w:hAnsi="Effra Medium"/>
                                  <w:color w:val="4D4D4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 Medium" w:hAnsi="Effra Medium"/>
                                  <w:color w:val="4D4D4F"/>
                                  <w:sz w:val="19"/>
                                </w:rPr>
                                <w:t>IENE</w:t>
                              </w:r>
                              <w:r>
                                <w:rPr>
                                  <w:rFonts w:ascii="Effra Medium" w:hAnsi="Effra Medium"/>
                                  <w:color w:val="4D4D4F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 Medium" w:hAnsi="Effra Medium"/>
                                  <w:color w:val="4D4D4F"/>
                                  <w:sz w:val="19"/>
                                </w:rPr>
                                <w:t>Members</w:t>
                              </w:r>
                              <w:r>
                                <w:rPr>
                                  <w:rFonts w:ascii="Effra Medium" w:hAnsi="Effra Medium"/>
                                  <w:color w:val="4D4D4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200</w:t>
                              </w:r>
                              <w:r>
                                <w:rPr>
                                  <w:color w:val="4D4D4F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€+24%VAT</w:t>
                              </w:r>
                              <w:r>
                                <w:rPr>
                                  <w:color w:val="4D4D4F"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(248€)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1068376"/>
                            <a:ext cx="3125470" cy="192405"/>
                          </a:xfrm>
                          <a:prstGeom prst="rect">
                            <a:avLst/>
                          </a:prstGeom>
                          <a:solidFill>
                            <a:srgbClr val="7A346C">
                              <a:alpha val="199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26" w:val="left" w:leader="none"/>
                                </w:tabs>
                                <w:spacing w:line="302" w:lineRule="exact" w:before="0"/>
                                <w:ind w:left="226" w:right="0" w:hanging="184"/>
                                <w:jc w:val="left"/>
                                <w:rPr>
                                  <w:rFonts w:ascii="Effra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Effra"/>
                                  <w:b/>
                                  <w:color w:val="4D4D4F"/>
                                  <w:sz w:val="19"/>
                                </w:rPr>
                                <w:t>PRINTED</w:t>
                              </w:r>
                              <w:r>
                                <w:rPr>
                                  <w:rFonts w:ascii="Effra"/>
                                  <w:b/>
                                  <w:color w:val="4D4D4F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/>
                                  <w:b/>
                                  <w:color w:val="4D4D4F"/>
                                  <w:spacing w:val="-2"/>
                                  <w:sz w:val="19"/>
                                </w:rPr>
                                <w:t>VERSION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5350" y="491646"/>
                            <a:ext cx="307721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7"/>
                                <w:ind w:left="15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4D4D4F"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color w:val="4D4D4F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Members</w:t>
                              </w:r>
                              <w:r>
                                <w:rPr>
                                  <w:color w:val="4D4D4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240€+24%VAT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(297.60€)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5350" y="3175"/>
                            <a:ext cx="307721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15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Effra Medium" w:hAnsi="Effra Medium"/>
                                  <w:color w:val="4D4D4F"/>
                                  <w:spacing w:val="-2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rFonts w:ascii="Effra Medium" w:hAnsi="Effra Medium"/>
                                  <w:color w:val="4D4D4F"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 Medium" w:hAnsi="Effra Medium"/>
                                  <w:color w:val="4D4D4F"/>
                                  <w:spacing w:val="-2"/>
                                  <w:sz w:val="19"/>
                                </w:rPr>
                                <w:t>IENE</w:t>
                              </w:r>
                              <w:r>
                                <w:rPr>
                                  <w:rFonts w:ascii="Effra Medium" w:hAnsi="Effra Medium"/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 Medium" w:hAnsi="Effra Medium"/>
                                  <w:color w:val="4D4D4F"/>
                                  <w:spacing w:val="-2"/>
                                  <w:sz w:val="19"/>
                                </w:rPr>
                                <w:t>Members</w:t>
                              </w:r>
                              <w:r>
                                <w:rPr>
                                  <w:rFonts w:ascii="Effra Medium" w:hAnsi="Effra Medium"/>
                                  <w:color w:val="4D4D4F"/>
                                  <w:spacing w:val="5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160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€+24%VAT</w:t>
                              </w:r>
                              <w:r>
                                <w:rPr>
                                  <w:color w:val="4D4D4F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(198,40€)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811001pt;margin-top:-42.498402pt;width:246.1pt;height:183.3pt;mso-position-horizontal-relative:page;mso-position-vertical-relative:paragraph;z-index:15734272" id="docshapegroup41" coordorigin="836,-850" coordsize="4922,3666">
                <v:shape style="position:absolute;left:855;top:-76;width:4856;height:545" id="docshape42" coordorigin="855,-76" coordsize="4856,545" path="m855,-76l855,469,5711,469,5711,-76e" filled="false" stroked="true" strokeweight=".5pt" strokecolor="#000000">
                  <v:path arrowok="t"/>
                  <v:stroke dashstyle="solid"/>
                </v:shape>
                <v:shape style="position:absolute;left:855;top:2266;width:4856;height:545" id="docshape43" coordorigin="855,2266" coordsize="4856,545" path="m855,2266l855,2811,5711,2811,5711,2266e" filled="false" stroked="true" strokeweight=".5pt" strokecolor="#000000">
                  <v:path arrowok="t"/>
                  <v:stroke dashstyle="solid"/>
                </v:shape>
                <v:shape style="position:absolute;left:855;top:-845;width:4856;height:604" id="docshape44" coordorigin="855,-845" coordsize="4856,604" path="m855,-845l855,-241,5711,-241,5711,-845e" filled="false" stroked="true" strokeweight=".5pt" strokecolor="#000000">
                  <v:path arrowok="t"/>
                  <v:stroke dashstyle="solid"/>
                </v:shape>
                <v:shape style="position:absolute;left:855;top:1497;width:4856;height:545" id="docshape45" coordorigin="855,1497" coordsize="4856,545" path="m855,1497l855,2042,5711,2042,5711,1497e" filled="false" stroked="true" strokeweight=".5pt" strokecolor="#000000">
                  <v:path arrowok="t"/>
                  <v:stroke dashstyle="solid"/>
                </v:shape>
                <v:shape style="position:absolute;left:5195;top:-762;width:415;height:3478" id="docshape46" coordorigin="5195,-762" coordsize="415,3478" path="m5195,374l5609,374,5609,-53,5195,-53,5195,374xm5195,2716l5609,2716,5609,2289,5195,2289,5195,2716xm5195,-336l5609,-336,5609,-762,5195,-762,5195,-336xm5195,1947l5609,1947,5609,1520,5195,1520,5195,1947xe" filled="false" stroked="true" strokeweight=".5pt" strokecolor="#000000">
                  <v:path arrowok="t"/>
                  <v:stroke dashstyle="solid"/>
                </v:shape>
                <v:shape style="position:absolute;left:860;top:2266;width:4846;height:540" type="#_x0000_t202" id="docshape47" filled="false" stroked="false">
                  <v:textbox inset="0,0,0,0">
                    <w:txbxContent>
                      <w:p>
                        <w:pPr>
                          <w:spacing w:before="107"/>
                          <w:ind w:left="15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For</w:t>
                        </w:r>
                        <w:r>
                          <w:rPr>
                            <w:color w:val="4D4D4F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Non</w:t>
                        </w:r>
                        <w:r>
                          <w:rPr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Members</w:t>
                        </w:r>
                        <w:r>
                          <w:rPr>
                            <w:color w:val="4D4D4F"/>
                            <w:spacing w:val="54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280</w:t>
                        </w:r>
                        <w:r>
                          <w:rPr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€+24%VAT</w:t>
                        </w:r>
                        <w:r>
                          <w:rPr>
                            <w:color w:val="4D4D4F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(347,20€)</w:t>
                        </w:r>
                      </w:p>
                    </w:txbxContent>
                  </v:textbox>
                  <w10:wrap type="none"/>
                </v:shape>
                <v:shape style="position:absolute;left:860;top:1497;width:4846;height:540" type="#_x0000_t202" id="docshape48" filled="false" stroked="false">
                  <v:textbox inset="0,0,0,0">
                    <w:txbxContent>
                      <w:p>
                        <w:pPr>
                          <w:spacing w:before="127"/>
                          <w:ind w:left="15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rFonts w:ascii="Effra Medium" w:hAnsi="Effra Medium"/>
                            <w:color w:val="4D4D4F"/>
                            <w:sz w:val="19"/>
                          </w:rPr>
                          <w:t>For</w:t>
                        </w:r>
                        <w:r>
                          <w:rPr>
                            <w:rFonts w:ascii="Effra Medium" w:hAnsi="Effra Medium"/>
                            <w:color w:val="4D4D4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rFonts w:ascii="Effra Medium" w:hAnsi="Effra Medium"/>
                            <w:color w:val="4D4D4F"/>
                            <w:sz w:val="19"/>
                          </w:rPr>
                          <w:t>IENE</w:t>
                        </w:r>
                        <w:r>
                          <w:rPr>
                            <w:rFonts w:ascii="Effra Medium" w:hAnsi="Effra Medium"/>
                            <w:color w:val="4D4D4F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Effra Medium" w:hAnsi="Effra Medium"/>
                            <w:color w:val="4D4D4F"/>
                            <w:sz w:val="19"/>
                          </w:rPr>
                          <w:t>Members</w:t>
                        </w:r>
                        <w:r>
                          <w:rPr>
                            <w:rFonts w:ascii="Effra Medium" w:hAnsi="Effra Medium"/>
                            <w:color w:val="4D4D4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200</w:t>
                        </w:r>
                        <w:r>
                          <w:rPr>
                            <w:color w:val="4D4D4F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€+24%VAT</w:t>
                        </w:r>
                        <w:r>
                          <w:rPr>
                            <w:color w:val="4D4D4F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(248€)</w:t>
                        </w:r>
                      </w:p>
                    </w:txbxContent>
                  </v:textbox>
                  <w10:wrap type="none"/>
                </v:shape>
                <v:shape style="position:absolute;left:836;top:832;width:4922;height:303" type="#_x0000_t202" id="docshape49" filled="true" fillcolor="#7a346c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26" w:val="left" w:leader="none"/>
                          </w:tabs>
                          <w:spacing w:line="302" w:lineRule="exact" w:before="0"/>
                          <w:ind w:left="226" w:right="0" w:hanging="184"/>
                          <w:jc w:val="left"/>
                          <w:rPr>
                            <w:rFonts w:ascii="Effra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Effra"/>
                            <w:b/>
                            <w:color w:val="4D4D4F"/>
                            <w:sz w:val="19"/>
                          </w:rPr>
                          <w:t>PRINTED</w:t>
                        </w:r>
                        <w:r>
                          <w:rPr>
                            <w:rFonts w:ascii="Effra"/>
                            <w:b/>
                            <w:color w:val="4D4D4F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rFonts w:ascii="Effra"/>
                            <w:b/>
                            <w:color w:val="4D4D4F"/>
                            <w:spacing w:val="-2"/>
                            <w:sz w:val="19"/>
                          </w:rPr>
                          <w:t>VERSION</w:t>
                        </w:r>
                      </w:p>
                    </w:txbxContent>
                  </v:textbox>
                  <v:fill opacity="13107f" type="solid"/>
                  <w10:wrap type="none"/>
                </v:shape>
                <v:shape style="position:absolute;left:860;top:-76;width:4846;height:540" type="#_x0000_t202" id="docshape50" filled="false" stroked="false">
                  <v:textbox inset="0,0,0,0">
                    <w:txbxContent>
                      <w:p>
                        <w:pPr>
                          <w:spacing w:before="107"/>
                          <w:ind w:left="15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For</w:t>
                        </w:r>
                        <w:r>
                          <w:rPr>
                            <w:color w:val="4D4D4F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Non</w:t>
                        </w:r>
                        <w:r>
                          <w:rPr>
                            <w:color w:val="4D4D4F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Members</w:t>
                        </w:r>
                        <w:r>
                          <w:rPr>
                            <w:color w:val="4D4D4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240€+24%VAT</w:t>
                        </w:r>
                        <w:r>
                          <w:rPr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(297.60€)</w:t>
                        </w:r>
                      </w:p>
                    </w:txbxContent>
                  </v:textbox>
                  <w10:wrap type="none"/>
                </v:shape>
                <v:shape style="position:absolute;left:860;top:-845;width:4846;height:599" type="#_x0000_t202" id="docshape51" filled="false" stroked="false">
                  <v:textbox inset="0,0,0,0">
                    <w:txbxContent>
                      <w:p>
                        <w:pPr>
                          <w:spacing w:before="127"/>
                          <w:ind w:left="15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rFonts w:ascii="Effra Medium" w:hAnsi="Effra Medium"/>
                            <w:color w:val="4D4D4F"/>
                            <w:spacing w:val="-2"/>
                            <w:sz w:val="19"/>
                          </w:rPr>
                          <w:t>For</w:t>
                        </w:r>
                        <w:r>
                          <w:rPr>
                            <w:rFonts w:ascii="Effra Medium" w:hAnsi="Effra Medium"/>
                            <w:color w:val="4D4D4F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rFonts w:ascii="Effra Medium" w:hAnsi="Effra Medium"/>
                            <w:color w:val="4D4D4F"/>
                            <w:spacing w:val="-2"/>
                            <w:sz w:val="19"/>
                          </w:rPr>
                          <w:t>IENE</w:t>
                        </w:r>
                        <w:r>
                          <w:rPr>
                            <w:rFonts w:ascii="Effra Medium" w:hAnsi="Effra Medium"/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Effra Medium" w:hAnsi="Effra Medium"/>
                            <w:color w:val="4D4D4F"/>
                            <w:spacing w:val="-2"/>
                            <w:sz w:val="19"/>
                          </w:rPr>
                          <w:t>Members</w:t>
                        </w:r>
                        <w:r>
                          <w:rPr>
                            <w:rFonts w:ascii="Effra Medium" w:hAnsi="Effra Medium"/>
                            <w:color w:val="4D4D4F"/>
                            <w:spacing w:val="57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160</w:t>
                        </w:r>
                        <w:r>
                          <w:rPr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€+24%VAT</w:t>
                        </w:r>
                        <w:r>
                          <w:rPr>
                            <w:color w:val="4D4D4F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(198,40€)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3278F"/>
          <w:sz w:val="30"/>
        </w:rPr>
        <w:t>2</w:t>
      </w:r>
      <w:r>
        <w:rPr>
          <w:color w:val="93278F"/>
          <w:spacing w:val="23"/>
          <w:sz w:val="30"/>
        </w:rPr>
        <w:t> </w:t>
      </w:r>
      <w:r>
        <w:rPr>
          <w:color w:val="4D4D4F"/>
        </w:rPr>
        <w:t>PAY</w:t>
      </w:r>
      <w:r>
        <w:rPr>
          <w:color w:val="4D4D4F"/>
          <w:spacing w:val="-4"/>
        </w:rPr>
        <w:t> </w:t>
      </w:r>
      <w:r>
        <w:rPr>
          <w:color w:val="4D4D4F"/>
        </w:rPr>
        <w:t>WITH</w:t>
      </w:r>
      <w:r>
        <w:rPr>
          <w:color w:val="4D4D4F"/>
          <w:spacing w:val="-4"/>
        </w:rPr>
        <w:t> </w:t>
      </w:r>
      <w:r>
        <w:rPr>
          <w:color w:val="4D4D4F"/>
        </w:rPr>
        <w:t>CREDIT</w:t>
      </w:r>
      <w:r>
        <w:rPr>
          <w:color w:val="4D4D4F"/>
          <w:spacing w:val="-4"/>
        </w:rPr>
        <w:t> CARD</w:t>
      </w:r>
    </w:p>
    <w:p>
      <w:pPr>
        <w:spacing w:before="123"/>
        <w:ind w:left="5289" w:right="0" w:firstLine="0"/>
        <w:jc w:val="left"/>
        <w:rPr>
          <w:rFonts w:ascii="Effra"/>
          <w:b/>
          <w:sz w:val="19"/>
        </w:rPr>
      </w:pPr>
      <w:r>
        <w:rPr>
          <w:rFonts w:ascii="Effra"/>
          <w:b/>
          <w:color w:val="93278F"/>
          <w:sz w:val="30"/>
        </w:rPr>
        <w:t>4</w:t>
      </w:r>
      <w:r>
        <w:rPr>
          <w:rFonts w:ascii="Effra"/>
          <w:b/>
          <w:color w:val="93278F"/>
          <w:spacing w:val="40"/>
          <w:sz w:val="30"/>
        </w:rPr>
        <w:t> </w:t>
      </w:r>
      <w:r>
        <w:rPr>
          <w:rFonts w:ascii="Effra"/>
          <w:b/>
          <w:color w:val="4D4D4F"/>
          <w:sz w:val="19"/>
        </w:rPr>
        <w:t>EMAIL/PHONE</w:t>
      </w:r>
      <w:r>
        <w:rPr>
          <w:rFonts w:ascii="Effra"/>
          <w:b/>
          <w:color w:val="4D4D4F"/>
          <w:spacing w:val="3"/>
          <w:sz w:val="19"/>
        </w:rPr>
        <w:t> </w:t>
      </w:r>
      <w:r>
        <w:rPr>
          <w:rFonts w:ascii="Effra"/>
          <w:b/>
          <w:color w:val="4D4D4F"/>
          <w:spacing w:val="-4"/>
          <w:sz w:val="19"/>
        </w:rPr>
        <w:t>ORDER</w:t>
      </w:r>
    </w:p>
    <w:p>
      <w:pPr>
        <w:pStyle w:val="BodyText"/>
        <w:rPr>
          <w:rFonts w:ascii="Effra"/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3818116</wp:posOffset>
                </wp:positionH>
                <wp:positionV relativeFrom="paragraph">
                  <wp:posOffset>76942</wp:posOffset>
                </wp:positionV>
                <wp:extent cx="3060065" cy="54229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3060065" cy="542290"/>
                          <a:chExt cx="3060065" cy="54229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3175" y="3175"/>
                            <a:ext cx="3053715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3715" h="535940">
                                <a:moveTo>
                                  <a:pt x="0" y="0"/>
                                </a:moveTo>
                                <a:lnTo>
                                  <a:pt x="0" y="535851"/>
                                </a:lnTo>
                                <a:lnTo>
                                  <a:pt x="3053562" y="535851"/>
                                </a:lnTo>
                                <a:lnTo>
                                  <a:pt x="305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704311" y="6355"/>
                            <a:ext cx="26352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71145">
                                <a:moveTo>
                                  <a:pt x="0" y="270751"/>
                                </a:moveTo>
                                <a:lnTo>
                                  <a:pt x="263144" y="270751"/>
                                </a:lnTo>
                                <a:lnTo>
                                  <a:pt x="263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7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350" y="3175"/>
                            <a:ext cx="3047365" cy="532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3" w:lineRule="exact" w:before="0"/>
                                <w:ind w:left="23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D4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4D4D4F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can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always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order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copy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9"/>
                                </w:rPr>
                                <w:t> via</w:t>
                              </w:r>
                            </w:p>
                            <w:p>
                              <w:pPr>
                                <w:spacing w:before="30"/>
                                <w:ind w:left="233" w:right="0" w:firstLine="0"/>
                                <w:jc w:val="left"/>
                                <w:rPr>
                                  <w:rFonts w:ascii="Effra Medium"/>
                                  <w:sz w:val="19"/>
                                </w:rPr>
                              </w:pPr>
                              <w:r>
                                <w:rPr>
                                  <w:color w:val="4D4D4F"/>
                                  <w:sz w:val="19"/>
                                </w:rPr>
                                <w:t>email</w:t>
                              </w:r>
                              <w:r>
                                <w:rPr>
                                  <w:color w:val="4D4D4F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color w:val="4D4D4F"/>
                                  <w:spacing w:val="-1"/>
                                  <w:sz w:val="19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rFonts w:ascii="Effra Medium"/>
                                    <w:color w:val="4D4D4F"/>
                                    <w:spacing w:val="-2"/>
                                    <w:sz w:val="19"/>
                                  </w:rPr>
                                  <w:t>secretariat@iene.gr</w:t>
                                </w:r>
                              </w:hyperlink>
                            </w:p>
                            <w:p>
                              <w:pPr>
                                <w:spacing w:before="31"/>
                                <w:ind w:left="233" w:right="0" w:firstLine="0"/>
                                <w:jc w:val="left"/>
                                <w:rPr>
                                  <w:rFonts w:ascii="Effra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or direct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call:</w:t>
                              </w:r>
                              <w:r>
                                <w:rPr>
                                  <w:color w:val="4D4D4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9"/>
                                </w:rPr>
                                <w:t>T:</w:t>
                              </w:r>
                              <w:r>
                                <w:rPr>
                                  <w:rFonts w:ascii="Effra Medium"/>
                                  <w:color w:val="4D4D4F"/>
                                  <w:spacing w:val="-2"/>
                                  <w:sz w:val="19"/>
                                </w:rPr>
                                <w:t>+30</w:t>
                              </w:r>
                              <w:r>
                                <w:rPr>
                                  <w:rFonts w:ascii="Effra Medium"/>
                                  <w:color w:val="4D4D4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 Medium"/>
                                  <w:color w:val="4D4D4F"/>
                                  <w:spacing w:val="-2"/>
                                  <w:sz w:val="19"/>
                                </w:rPr>
                                <w:t>210</w:t>
                              </w:r>
                              <w:r>
                                <w:rPr>
                                  <w:rFonts w:ascii="Effra Medium"/>
                                  <w:color w:val="4D4D4F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 Medium"/>
                                  <w:color w:val="4D4D4F"/>
                                  <w:spacing w:val="-2"/>
                                  <w:sz w:val="19"/>
                                </w:rPr>
                                <w:t>3628457</w:t>
                              </w:r>
                              <w:r>
                                <w:rPr>
                                  <w:rFonts w:ascii="Effra Medium"/>
                                  <w:color w:val="4D4D4F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Effra"/>
                                  <w:i/>
                                  <w:color w:val="4D4D4F"/>
                                  <w:spacing w:val="-2"/>
                                  <w:sz w:val="19"/>
                                </w:rPr>
                                <w:t>(09:00-18:00)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639099pt;margin-top:6.05850pt;width:240.95pt;height:42.7pt;mso-position-horizontal-relative:page;mso-position-vertical-relative:paragraph;z-index:-15724032;mso-wrap-distance-left:0;mso-wrap-distance-right:0" id="docshapegroup52" coordorigin="6013,121" coordsize="4819,854">
                <v:shape style="position:absolute;left:6017;top:126;width:4809;height:844" id="docshape53" coordorigin="6018,126" coordsize="4809,844" path="m6018,126l6018,970,10827,970,10827,126e" filled="false" stroked="true" strokeweight=".5pt" strokecolor="#000000">
                  <v:path arrowok="t"/>
                  <v:stroke dashstyle="solid"/>
                </v:shape>
                <v:rect style="position:absolute;left:10271;top:131;width:415;height:427" id="docshape54" filled="false" stroked="true" strokeweight=".5pt" strokecolor="#000000">
                  <v:stroke dashstyle="solid"/>
                </v:rect>
                <v:shape style="position:absolute;left:6022;top:126;width:4799;height:839" type="#_x0000_t202" id="docshape55" filled="false" stroked="false">
                  <v:textbox inset="0,0,0,0">
                    <w:txbxContent>
                      <w:p>
                        <w:pPr>
                          <w:spacing w:line="193" w:lineRule="exact" w:before="0"/>
                          <w:ind w:left="23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D4D4F"/>
                            <w:sz w:val="19"/>
                          </w:rPr>
                          <w:t>You</w:t>
                        </w:r>
                        <w:r>
                          <w:rPr>
                            <w:color w:val="4D4D4F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can</w:t>
                        </w:r>
                        <w:r>
                          <w:rPr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always</w:t>
                        </w:r>
                        <w:r>
                          <w:rPr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order</w:t>
                        </w:r>
                        <w:r>
                          <w:rPr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your</w:t>
                        </w:r>
                        <w:r>
                          <w:rPr>
                            <w:color w:val="4D4D4F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copy</w:t>
                        </w:r>
                        <w:r>
                          <w:rPr>
                            <w:color w:val="4D4D4F"/>
                            <w:spacing w:val="-5"/>
                            <w:sz w:val="19"/>
                          </w:rPr>
                          <w:t> via</w:t>
                        </w:r>
                      </w:p>
                      <w:p>
                        <w:pPr>
                          <w:spacing w:before="30"/>
                          <w:ind w:left="233" w:right="0" w:firstLine="0"/>
                          <w:jc w:val="left"/>
                          <w:rPr>
                            <w:rFonts w:ascii="Effra Medium"/>
                            <w:sz w:val="19"/>
                          </w:rPr>
                        </w:pPr>
                        <w:r>
                          <w:rPr>
                            <w:color w:val="4D4D4F"/>
                            <w:sz w:val="19"/>
                          </w:rPr>
                          <w:t>email</w:t>
                        </w:r>
                        <w:r>
                          <w:rPr>
                            <w:color w:val="4D4D4F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z w:val="19"/>
                          </w:rPr>
                          <w:t>:</w:t>
                        </w:r>
                        <w:r>
                          <w:rPr>
                            <w:color w:val="4D4D4F"/>
                            <w:spacing w:val="-1"/>
                            <w:sz w:val="19"/>
                          </w:rPr>
                          <w:t> </w:t>
                        </w:r>
                        <w:hyperlink r:id="rId11">
                          <w:r>
                            <w:rPr>
                              <w:rFonts w:ascii="Effra Medium"/>
                              <w:color w:val="4D4D4F"/>
                              <w:spacing w:val="-2"/>
                              <w:sz w:val="19"/>
                            </w:rPr>
                            <w:t>secretariat@iene.gr</w:t>
                          </w:r>
                        </w:hyperlink>
                      </w:p>
                      <w:p>
                        <w:pPr>
                          <w:spacing w:before="31"/>
                          <w:ind w:left="233" w:right="0" w:firstLine="0"/>
                          <w:jc w:val="left"/>
                          <w:rPr>
                            <w:rFonts w:ascii="Effra"/>
                            <w:i/>
                            <w:sz w:val="19"/>
                          </w:rPr>
                        </w:pP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or direct</w:t>
                        </w:r>
                        <w:r>
                          <w:rPr>
                            <w:color w:val="4D4D4F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call:</w:t>
                        </w:r>
                        <w:r>
                          <w:rPr>
                            <w:color w:val="4D4D4F"/>
                            <w:sz w:val="19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9"/>
                          </w:rPr>
                          <w:t>T:</w:t>
                        </w:r>
                        <w:r>
                          <w:rPr>
                            <w:rFonts w:ascii="Effra Medium"/>
                            <w:color w:val="4D4D4F"/>
                            <w:spacing w:val="-2"/>
                            <w:sz w:val="19"/>
                          </w:rPr>
                          <w:t>+30</w:t>
                        </w:r>
                        <w:r>
                          <w:rPr>
                            <w:rFonts w:ascii="Effra Medium"/>
                            <w:color w:val="4D4D4F"/>
                            <w:sz w:val="19"/>
                          </w:rPr>
                          <w:t> </w:t>
                        </w:r>
                        <w:r>
                          <w:rPr>
                            <w:rFonts w:ascii="Effra Medium"/>
                            <w:color w:val="4D4D4F"/>
                            <w:spacing w:val="-2"/>
                            <w:sz w:val="19"/>
                          </w:rPr>
                          <w:t>210</w:t>
                        </w:r>
                        <w:r>
                          <w:rPr>
                            <w:rFonts w:ascii="Effra Medium"/>
                            <w:color w:val="4D4D4F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rFonts w:ascii="Effra Medium"/>
                            <w:color w:val="4D4D4F"/>
                            <w:spacing w:val="-2"/>
                            <w:sz w:val="19"/>
                          </w:rPr>
                          <w:t>3628457</w:t>
                        </w:r>
                        <w:r>
                          <w:rPr>
                            <w:rFonts w:ascii="Effra Medium"/>
                            <w:color w:val="4D4D4F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rFonts w:ascii="Effra"/>
                            <w:i/>
                            <w:color w:val="4D4D4F"/>
                            <w:spacing w:val="-2"/>
                            <w:sz w:val="19"/>
                          </w:rPr>
                          <w:t>(09:00-18:00)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Effra"/>
          <w:b/>
          <w:sz w:val="9"/>
        </w:rPr>
      </w:pPr>
    </w:p>
    <w:p>
      <w:pPr>
        <w:spacing w:after="0"/>
        <w:rPr>
          <w:rFonts w:ascii="Effra"/>
          <w:sz w:val="9"/>
        </w:rPr>
        <w:sectPr>
          <w:type w:val="continuous"/>
          <w:pgSz w:w="11910" w:h="15880"/>
          <w:pgMar w:top="0" w:bottom="0" w:left="720" w:right="920"/>
        </w:sectPr>
      </w:pPr>
    </w:p>
    <w:p>
      <w:pPr>
        <w:spacing w:before="101"/>
        <w:ind w:left="202" w:right="0" w:firstLine="0"/>
        <w:jc w:val="left"/>
        <w:rPr>
          <w:rFonts w:ascii="Effra"/>
          <w:b/>
          <w:sz w:val="22"/>
        </w:rPr>
      </w:pPr>
      <w:r>
        <w:rPr>
          <w:rFonts w:ascii="Effra"/>
          <w:b/>
          <w:color w:val="93278F"/>
          <w:position w:val="-3"/>
          <w:sz w:val="44"/>
        </w:rPr>
        <w:t>30%</w:t>
      </w:r>
      <w:r>
        <w:rPr>
          <w:rFonts w:ascii="Effra"/>
          <w:b/>
          <w:color w:val="4D4D4F"/>
          <w:sz w:val="22"/>
        </w:rPr>
        <w:t>OFF</w:t>
      </w:r>
      <w:r>
        <w:rPr>
          <w:rFonts w:ascii="Effra"/>
          <w:b/>
          <w:color w:val="4D4D4F"/>
          <w:spacing w:val="-6"/>
          <w:sz w:val="22"/>
        </w:rPr>
        <w:t> </w:t>
      </w:r>
      <w:r>
        <w:rPr>
          <w:rFonts w:ascii="Effra"/>
          <w:b/>
          <w:color w:val="4D4D4F"/>
          <w:sz w:val="22"/>
        </w:rPr>
        <w:t>DISCOUNT</w:t>
      </w:r>
      <w:r>
        <w:rPr>
          <w:rFonts w:ascii="Effra"/>
          <w:b/>
          <w:color w:val="4D4D4F"/>
          <w:spacing w:val="31"/>
          <w:sz w:val="22"/>
        </w:rPr>
        <w:t> </w:t>
      </w:r>
      <w:r>
        <w:rPr>
          <w:rFonts w:ascii="Effra"/>
          <w:b/>
          <w:color w:val="4D4D4F"/>
          <w:sz w:val="22"/>
        </w:rPr>
        <w:t>FOR</w:t>
      </w:r>
      <w:r>
        <w:rPr>
          <w:rFonts w:ascii="Effra"/>
          <w:b/>
          <w:color w:val="4D4D4F"/>
          <w:spacing w:val="-5"/>
          <w:sz w:val="22"/>
        </w:rPr>
        <w:t> </w:t>
      </w:r>
      <w:r>
        <w:rPr>
          <w:rFonts w:ascii="Effra"/>
          <w:b/>
          <w:color w:val="4D4D4F"/>
          <w:sz w:val="22"/>
        </w:rPr>
        <w:t>1+1</w:t>
      </w:r>
      <w:r>
        <w:rPr>
          <w:rFonts w:ascii="Effra"/>
          <w:b/>
          <w:color w:val="4D4D4F"/>
          <w:spacing w:val="-5"/>
          <w:sz w:val="22"/>
        </w:rPr>
        <w:t> </w:t>
      </w:r>
      <w:r>
        <w:rPr>
          <w:rFonts w:ascii="Effra"/>
          <w:b/>
          <w:color w:val="4D4D4F"/>
          <w:spacing w:val="-2"/>
          <w:sz w:val="22"/>
        </w:rPr>
        <w:t>ORDER</w:t>
      </w:r>
    </w:p>
    <w:p>
      <w:pPr>
        <w:spacing w:line="230" w:lineRule="auto" w:before="117"/>
        <w:ind w:left="209" w:right="105" w:firstLine="0"/>
        <w:jc w:val="left"/>
        <w:rPr>
          <w:sz w:val="19"/>
        </w:rPr>
      </w:pPr>
      <w:r>
        <w:rPr>
          <w:color w:val="4D4D4F"/>
          <w:sz w:val="19"/>
        </w:rPr>
        <w:t>Place</w:t>
      </w:r>
      <w:r>
        <w:rPr>
          <w:color w:val="4D4D4F"/>
          <w:spacing w:val="-4"/>
          <w:sz w:val="19"/>
        </w:rPr>
        <w:t> </w:t>
      </w:r>
      <w:r>
        <w:rPr>
          <w:color w:val="4D4D4F"/>
          <w:sz w:val="19"/>
        </w:rPr>
        <w:t>an</w:t>
      </w:r>
      <w:r>
        <w:rPr>
          <w:color w:val="4D4D4F"/>
          <w:spacing w:val="-4"/>
          <w:sz w:val="19"/>
        </w:rPr>
        <w:t> </w:t>
      </w:r>
      <w:r>
        <w:rPr>
          <w:color w:val="4D4D4F"/>
          <w:sz w:val="19"/>
        </w:rPr>
        <w:t>order</w:t>
      </w:r>
      <w:r>
        <w:rPr>
          <w:color w:val="4D4D4F"/>
          <w:spacing w:val="-4"/>
          <w:sz w:val="19"/>
        </w:rPr>
        <w:t> </w:t>
      </w:r>
      <w:r>
        <w:rPr>
          <w:color w:val="4D4D4F"/>
          <w:sz w:val="19"/>
        </w:rPr>
        <w:t>for</w:t>
      </w:r>
      <w:r>
        <w:rPr>
          <w:color w:val="4D4D4F"/>
          <w:spacing w:val="-4"/>
          <w:sz w:val="19"/>
        </w:rPr>
        <w:t> </w:t>
      </w:r>
      <w:r>
        <w:rPr>
          <w:color w:val="4D4D4F"/>
          <w:sz w:val="19"/>
        </w:rPr>
        <w:t>both</w:t>
      </w:r>
      <w:r>
        <w:rPr>
          <w:color w:val="4D4D4F"/>
          <w:spacing w:val="-4"/>
          <w:sz w:val="19"/>
        </w:rPr>
        <w:t> </w:t>
      </w:r>
      <w:r>
        <w:rPr>
          <w:color w:val="4D4D4F"/>
          <w:sz w:val="19"/>
        </w:rPr>
        <w:t>the</w:t>
      </w:r>
      <w:r>
        <w:rPr>
          <w:color w:val="4D4D4F"/>
          <w:spacing w:val="-4"/>
          <w:sz w:val="19"/>
        </w:rPr>
        <w:t> </w:t>
      </w:r>
      <w:r>
        <w:rPr>
          <w:color w:val="4D4D4F"/>
          <w:sz w:val="19"/>
        </w:rPr>
        <w:t>digital</w:t>
      </w:r>
      <w:r>
        <w:rPr>
          <w:color w:val="4D4D4F"/>
          <w:spacing w:val="-4"/>
          <w:sz w:val="19"/>
        </w:rPr>
        <w:t> </w:t>
      </w:r>
      <w:r>
        <w:rPr>
          <w:color w:val="4D4D4F"/>
          <w:sz w:val="19"/>
        </w:rPr>
        <w:t>and</w:t>
      </w:r>
      <w:r>
        <w:rPr>
          <w:color w:val="4D4D4F"/>
          <w:spacing w:val="-4"/>
          <w:sz w:val="19"/>
        </w:rPr>
        <w:t> </w:t>
      </w:r>
      <w:r>
        <w:rPr>
          <w:color w:val="4D4D4F"/>
          <w:sz w:val="19"/>
        </w:rPr>
        <w:t>printed</w:t>
      </w:r>
      <w:r>
        <w:rPr>
          <w:color w:val="4D4D4F"/>
          <w:spacing w:val="-4"/>
          <w:sz w:val="19"/>
        </w:rPr>
        <w:t> </w:t>
      </w:r>
      <w:r>
        <w:rPr>
          <w:color w:val="4D4D4F"/>
          <w:sz w:val="19"/>
        </w:rPr>
        <w:t>version</w:t>
      </w:r>
      <w:r>
        <w:rPr>
          <w:color w:val="4D4D4F"/>
          <w:spacing w:val="40"/>
          <w:sz w:val="19"/>
        </w:rPr>
        <w:t> </w:t>
      </w:r>
      <w:r>
        <w:rPr>
          <w:color w:val="4D4D4F"/>
          <w:sz w:val="19"/>
        </w:rPr>
        <w:t>and get a 30% discount on the final price!</w:t>
      </w:r>
    </w:p>
    <w:p>
      <w:pPr>
        <w:spacing w:line="252" w:lineRule="auto" w:before="108"/>
        <w:ind w:left="229" w:right="0" w:firstLine="0"/>
        <w:jc w:val="left"/>
        <w:rPr>
          <w:sz w:val="19"/>
        </w:rPr>
      </w:pPr>
      <w:r>
        <w:rPr>
          <w:color w:val="4D4D4F"/>
          <w:sz w:val="19"/>
        </w:rPr>
        <w:t>Prices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do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not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include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postage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or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courier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costs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and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these</w:t>
      </w:r>
      <w:r>
        <w:rPr>
          <w:color w:val="4D4D4F"/>
          <w:spacing w:val="40"/>
          <w:sz w:val="19"/>
        </w:rPr>
        <w:t> </w:t>
      </w:r>
      <w:r>
        <w:rPr>
          <w:color w:val="4D4D4F"/>
          <w:sz w:val="19"/>
        </w:rPr>
        <w:t>will be quoted upon receipt of order.</w:t>
      </w:r>
    </w:p>
    <w:p>
      <w:pPr>
        <w:spacing w:line="240" w:lineRule="auto" w:before="18" w:after="2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18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53080" cy="192405"/>
                <wp:effectExtent l="0" t="0" r="0" b="7619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3053080" cy="192405"/>
                          <a:chExt cx="3053080" cy="192405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800" cy="191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305308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86" w:right="0" w:firstLine="0"/>
                                <w:jc w:val="left"/>
                                <w:rPr>
                                  <w:rFonts w:ascii="Effr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Effra"/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INVOICING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0.4pt;height:15.15pt;mso-position-horizontal-relative:char;mso-position-vertical-relative:line" id="docshapegroup56" coordorigin="0,0" coordsize="4808,303">
                <v:shape style="position:absolute;left:0;top:0;width:4808;height:303" type="#_x0000_t75" id="docshape57" stroked="false">
                  <v:imagedata r:id="rId12" o:title=""/>
                </v:shape>
                <v:shape style="position:absolute;left:0;top:0;width:4808;height:303" type="#_x0000_t202" id="docshape58" filled="false" stroked="false">
                  <v:textbox inset="0,0,0,0">
                    <w:txbxContent>
                      <w:p>
                        <w:pPr>
                          <w:spacing w:before="36"/>
                          <w:ind w:left="86" w:right="0" w:firstLine="0"/>
                          <w:jc w:val="left"/>
                          <w:rPr>
                            <w:rFonts w:ascii="Effra"/>
                            <w:b/>
                            <w:sz w:val="19"/>
                          </w:rPr>
                        </w:pPr>
                        <w:r>
                          <w:rPr>
                            <w:rFonts w:ascii="Effra"/>
                            <w:b/>
                            <w:color w:val="FFFFFF"/>
                            <w:spacing w:val="-2"/>
                            <w:sz w:val="19"/>
                          </w:rPr>
                          <w:t>INVOICING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30" w:lineRule="auto" w:before="98"/>
        <w:ind w:left="202" w:right="690" w:hanging="1"/>
        <w:jc w:val="left"/>
        <w:rPr>
          <w:sz w:val="19"/>
        </w:rPr>
      </w:pPr>
      <w:r>
        <w:rPr>
          <w:rFonts w:ascii="Effra"/>
          <w:b/>
          <w:color w:val="4D4D4F"/>
          <w:sz w:val="18"/>
        </w:rPr>
        <w:t>Upon your payment: </w:t>
      </w:r>
      <w:r>
        <w:rPr>
          <w:color w:val="4D4D4F"/>
          <w:sz w:val="19"/>
        </w:rPr>
        <w:t>Will issue the necessary invoice</w:t>
      </w:r>
      <w:r>
        <w:rPr>
          <w:color w:val="4D4D4F"/>
          <w:spacing w:val="40"/>
          <w:sz w:val="19"/>
        </w:rPr>
        <w:t> </w:t>
      </w:r>
      <w:r>
        <w:rPr>
          <w:color w:val="4D4D4F"/>
          <w:sz w:val="19"/>
        </w:rPr>
        <w:t>and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forward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it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to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the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company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or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individual</w:t>
      </w:r>
      <w:r>
        <w:rPr>
          <w:color w:val="4D4D4F"/>
          <w:spacing w:val="-3"/>
          <w:sz w:val="19"/>
        </w:rPr>
        <w:t> </w:t>
      </w:r>
      <w:r>
        <w:rPr>
          <w:color w:val="4D4D4F"/>
          <w:sz w:val="19"/>
        </w:rPr>
        <w:t>concerned</w:t>
      </w:r>
    </w:p>
    <w:p>
      <w:pPr>
        <w:spacing w:after="0" w:line="230" w:lineRule="auto"/>
        <w:jc w:val="left"/>
        <w:rPr>
          <w:sz w:val="19"/>
        </w:rPr>
        <w:sectPr>
          <w:type w:val="continuous"/>
          <w:pgSz w:w="11910" w:h="15880"/>
          <w:pgMar w:top="0" w:bottom="0" w:left="720" w:right="920"/>
          <w:cols w:num="2" w:equalWidth="0">
            <w:col w:w="4740" w:space="360"/>
            <w:col w:w="517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7258762</wp:posOffset>
                </wp:positionH>
                <wp:positionV relativeFrom="page">
                  <wp:posOffset>0</wp:posOffset>
                </wp:positionV>
                <wp:extent cx="1270" cy="1008062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270" cy="10080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080625">
                              <a:moveTo>
                                <a:pt x="0" y="0"/>
                              </a:moveTo>
                              <a:lnTo>
                                <a:pt x="0" y="1008000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571.556091pt,-.000029pt" to="571.556091pt,793.70096pt" stroked="true" strokeweight=".75pt" strokecolor="#000000">
                <v:stroke dashstyle="dot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2086" w:right="52"/>
        <w:rPr>
          <w:rFonts w:ascii="Effra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580445</wp:posOffset>
                </wp:positionH>
                <wp:positionV relativeFrom="paragraph">
                  <wp:posOffset>-681</wp:posOffset>
                </wp:positionV>
                <wp:extent cx="982344" cy="598805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982344" cy="598805"/>
                          <a:chExt cx="982344" cy="59880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95567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598805">
                                <a:moveTo>
                                  <a:pt x="645581" y="0"/>
                                </a:moveTo>
                                <a:lnTo>
                                  <a:pt x="591942" y="2669"/>
                                </a:lnTo>
                                <a:lnTo>
                                  <a:pt x="536358" y="9266"/>
                                </a:lnTo>
                                <a:lnTo>
                                  <a:pt x="479268" y="19887"/>
                                </a:lnTo>
                                <a:lnTo>
                                  <a:pt x="421114" y="34632"/>
                                </a:lnTo>
                                <a:lnTo>
                                  <a:pt x="364932" y="52709"/>
                                </a:lnTo>
                                <a:lnTo>
                                  <a:pt x="311570" y="73659"/>
                                </a:lnTo>
                                <a:lnTo>
                                  <a:pt x="261339" y="97181"/>
                                </a:lnTo>
                                <a:lnTo>
                                  <a:pt x="214553" y="122970"/>
                                </a:lnTo>
                                <a:lnTo>
                                  <a:pt x="171523" y="150723"/>
                                </a:lnTo>
                                <a:lnTo>
                                  <a:pt x="132563" y="180138"/>
                                </a:lnTo>
                                <a:lnTo>
                                  <a:pt x="97983" y="210910"/>
                                </a:lnTo>
                                <a:lnTo>
                                  <a:pt x="68097" y="242737"/>
                                </a:lnTo>
                                <a:lnTo>
                                  <a:pt x="43216" y="275315"/>
                                </a:lnTo>
                                <a:lnTo>
                                  <a:pt x="23654" y="308341"/>
                                </a:lnTo>
                                <a:lnTo>
                                  <a:pt x="1733" y="374525"/>
                                </a:lnTo>
                                <a:lnTo>
                                  <a:pt x="0" y="407075"/>
                                </a:lnTo>
                                <a:lnTo>
                                  <a:pt x="4833" y="438861"/>
                                </a:lnTo>
                                <a:lnTo>
                                  <a:pt x="36774" y="499718"/>
                                </a:lnTo>
                                <a:lnTo>
                                  <a:pt x="94406" y="546827"/>
                                </a:lnTo>
                                <a:lnTo>
                                  <a:pt x="131555" y="564934"/>
                                </a:lnTo>
                                <a:lnTo>
                                  <a:pt x="173566" y="579253"/>
                                </a:lnTo>
                                <a:lnTo>
                                  <a:pt x="219918" y="589667"/>
                                </a:lnTo>
                                <a:lnTo>
                                  <a:pt x="270090" y="596059"/>
                                </a:lnTo>
                                <a:lnTo>
                                  <a:pt x="323563" y="598312"/>
                                </a:lnTo>
                                <a:lnTo>
                                  <a:pt x="379816" y="596310"/>
                                </a:lnTo>
                                <a:lnTo>
                                  <a:pt x="438329" y="589935"/>
                                </a:lnTo>
                                <a:lnTo>
                                  <a:pt x="498581" y="579071"/>
                                </a:lnTo>
                                <a:lnTo>
                                  <a:pt x="560052" y="563600"/>
                                </a:lnTo>
                                <a:lnTo>
                                  <a:pt x="615581" y="545760"/>
                                </a:lnTo>
                                <a:lnTo>
                                  <a:pt x="668360" y="525109"/>
                                </a:lnTo>
                                <a:lnTo>
                                  <a:pt x="718089" y="501939"/>
                                </a:lnTo>
                                <a:lnTo>
                                  <a:pt x="764465" y="476545"/>
                                </a:lnTo>
                                <a:lnTo>
                                  <a:pt x="807189" y="449218"/>
                                </a:lnTo>
                                <a:lnTo>
                                  <a:pt x="845958" y="420251"/>
                                </a:lnTo>
                                <a:lnTo>
                                  <a:pt x="880472" y="389936"/>
                                </a:lnTo>
                                <a:lnTo>
                                  <a:pt x="910428" y="358568"/>
                                </a:lnTo>
                                <a:lnTo>
                                  <a:pt x="935527" y="326438"/>
                                </a:lnTo>
                                <a:lnTo>
                                  <a:pt x="955466" y="293839"/>
                                </a:lnTo>
                                <a:lnTo>
                                  <a:pt x="944824" y="301256"/>
                                </a:lnTo>
                                <a:lnTo>
                                  <a:pt x="939286" y="304711"/>
                                </a:lnTo>
                                <a:lnTo>
                                  <a:pt x="914655" y="335511"/>
                                </a:lnTo>
                                <a:lnTo>
                                  <a:pt x="884824" y="365787"/>
                                </a:lnTo>
                                <a:lnTo>
                                  <a:pt x="850131" y="395235"/>
                                </a:lnTo>
                                <a:lnTo>
                                  <a:pt x="810913" y="423554"/>
                                </a:lnTo>
                                <a:lnTo>
                                  <a:pt x="767506" y="450441"/>
                                </a:lnTo>
                                <a:lnTo>
                                  <a:pt x="720246" y="475594"/>
                                </a:lnTo>
                                <a:lnTo>
                                  <a:pt x="669471" y="498711"/>
                                </a:lnTo>
                                <a:lnTo>
                                  <a:pt x="615516" y="519490"/>
                                </a:lnTo>
                                <a:lnTo>
                                  <a:pt x="558718" y="537629"/>
                                </a:lnTo>
                                <a:lnTo>
                                  <a:pt x="498135" y="553074"/>
                                </a:lnTo>
                                <a:lnTo>
                                  <a:pt x="438849" y="564337"/>
                                </a:lnTo>
                                <a:lnTo>
                                  <a:pt x="381368" y="571510"/>
                                </a:lnTo>
                                <a:lnTo>
                                  <a:pt x="326199" y="574687"/>
                                </a:lnTo>
                                <a:lnTo>
                                  <a:pt x="273849" y="573960"/>
                                </a:lnTo>
                                <a:lnTo>
                                  <a:pt x="224825" y="569422"/>
                                </a:lnTo>
                                <a:lnTo>
                                  <a:pt x="179636" y="561165"/>
                                </a:lnTo>
                                <a:lnTo>
                                  <a:pt x="138787" y="549283"/>
                                </a:lnTo>
                                <a:lnTo>
                                  <a:pt x="102787" y="533868"/>
                                </a:lnTo>
                                <a:lnTo>
                                  <a:pt x="47362" y="492810"/>
                                </a:lnTo>
                                <a:lnTo>
                                  <a:pt x="17419" y="438734"/>
                                </a:lnTo>
                                <a:lnTo>
                                  <a:pt x="13352" y="407964"/>
                                </a:lnTo>
                                <a:lnTo>
                                  <a:pt x="16742" y="376233"/>
                                </a:lnTo>
                                <a:lnTo>
                                  <a:pt x="44326" y="311293"/>
                                </a:lnTo>
                                <a:lnTo>
                                  <a:pt x="67738" y="278785"/>
                                </a:lnTo>
                                <a:lnTo>
                                  <a:pt x="97044" y="246721"/>
                                </a:lnTo>
                                <a:lnTo>
                                  <a:pt x="131852" y="215451"/>
                                </a:lnTo>
                                <a:lnTo>
                                  <a:pt x="171771" y="185327"/>
                                </a:lnTo>
                                <a:lnTo>
                                  <a:pt x="216411" y="156699"/>
                                </a:lnTo>
                                <a:lnTo>
                                  <a:pt x="265380" y="129918"/>
                                </a:lnTo>
                                <a:lnTo>
                                  <a:pt x="318289" y="105336"/>
                                </a:lnTo>
                                <a:lnTo>
                                  <a:pt x="374746" y="83304"/>
                                </a:lnTo>
                                <a:lnTo>
                                  <a:pt x="434360" y="64173"/>
                                </a:lnTo>
                                <a:lnTo>
                                  <a:pt x="495005" y="48714"/>
                                </a:lnTo>
                                <a:lnTo>
                                  <a:pt x="554349" y="37446"/>
                                </a:lnTo>
                                <a:lnTo>
                                  <a:pt x="611884" y="30276"/>
                                </a:lnTo>
                                <a:lnTo>
                                  <a:pt x="667100" y="27110"/>
                                </a:lnTo>
                                <a:lnTo>
                                  <a:pt x="719489" y="27856"/>
                                </a:lnTo>
                                <a:lnTo>
                                  <a:pt x="768541" y="32421"/>
                                </a:lnTo>
                                <a:lnTo>
                                  <a:pt x="813749" y="40711"/>
                                </a:lnTo>
                                <a:lnTo>
                                  <a:pt x="854602" y="52634"/>
                                </a:lnTo>
                                <a:lnTo>
                                  <a:pt x="890594" y="68097"/>
                                </a:lnTo>
                                <a:lnTo>
                                  <a:pt x="945954" y="109270"/>
                                </a:lnTo>
                                <a:lnTo>
                                  <a:pt x="951885" y="108127"/>
                                </a:lnTo>
                                <a:lnTo>
                                  <a:pt x="901935" y="60898"/>
                                </a:lnTo>
                                <a:lnTo>
                                  <a:pt x="831888" y="26606"/>
                                </a:lnTo>
                                <a:lnTo>
                                  <a:pt x="790428" y="14559"/>
                                </a:lnTo>
                                <a:lnTo>
                                  <a:pt x="745264" y="6043"/>
                                </a:lnTo>
                                <a:lnTo>
                                  <a:pt x="696835" y="1157"/>
                                </a:lnTo>
                                <a:lnTo>
                                  <a:pt x="645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8300" y="224623"/>
                            <a:ext cx="2540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190500">
                                <a:moveTo>
                                  <a:pt x="62407" y="102273"/>
                                </a:moveTo>
                                <a:lnTo>
                                  <a:pt x="0" y="102273"/>
                                </a:lnTo>
                                <a:lnTo>
                                  <a:pt x="0" y="190423"/>
                                </a:lnTo>
                                <a:lnTo>
                                  <a:pt x="62407" y="190423"/>
                                </a:lnTo>
                                <a:lnTo>
                                  <a:pt x="62407" y="102273"/>
                                </a:lnTo>
                                <a:close/>
                              </a:path>
                              <a:path w="254000" h="190500">
                                <a:moveTo>
                                  <a:pt x="62420" y="63665"/>
                                </a:moveTo>
                                <a:lnTo>
                                  <a:pt x="0" y="63665"/>
                                </a:lnTo>
                                <a:lnTo>
                                  <a:pt x="0" y="92646"/>
                                </a:lnTo>
                                <a:lnTo>
                                  <a:pt x="62420" y="92646"/>
                                </a:lnTo>
                                <a:lnTo>
                                  <a:pt x="62420" y="63665"/>
                                </a:lnTo>
                                <a:close/>
                              </a:path>
                              <a:path w="254000" h="190500">
                                <a:moveTo>
                                  <a:pt x="62420" y="25057"/>
                                </a:moveTo>
                                <a:lnTo>
                                  <a:pt x="0" y="25057"/>
                                </a:lnTo>
                                <a:lnTo>
                                  <a:pt x="0" y="54038"/>
                                </a:lnTo>
                                <a:lnTo>
                                  <a:pt x="62420" y="54038"/>
                                </a:lnTo>
                                <a:lnTo>
                                  <a:pt x="62420" y="25057"/>
                                </a:lnTo>
                                <a:close/>
                              </a:path>
                              <a:path w="254000" h="190500">
                                <a:moveTo>
                                  <a:pt x="62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43"/>
                                </a:lnTo>
                                <a:lnTo>
                                  <a:pt x="62420" y="15443"/>
                                </a:lnTo>
                                <a:lnTo>
                                  <a:pt x="62420" y="0"/>
                                </a:lnTo>
                                <a:close/>
                              </a:path>
                              <a:path w="254000" h="190500">
                                <a:moveTo>
                                  <a:pt x="235915" y="71678"/>
                                </a:moveTo>
                                <a:lnTo>
                                  <a:pt x="157365" y="71678"/>
                                </a:lnTo>
                                <a:lnTo>
                                  <a:pt x="157365" y="64058"/>
                                </a:lnTo>
                                <a:lnTo>
                                  <a:pt x="94945" y="64058"/>
                                </a:lnTo>
                                <a:lnTo>
                                  <a:pt x="94945" y="71678"/>
                                </a:lnTo>
                                <a:lnTo>
                                  <a:pt x="94945" y="93268"/>
                                </a:lnTo>
                                <a:lnTo>
                                  <a:pt x="235915" y="93268"/>
                                </a:lnTo>
                                <a:lnTo>
                                  <a:pt x="235915" y="71678"/>
                                </a:lnTo>
                                <a:close/>
                              </a:path>
                              <a:path w="254000" h="190500">
                                <a:moveTo>
                                  <a:pt x="250202" y="24841"/>
                                </a:moveTo>
                                <a:lnTo>
                                  <a:pt x="94945" y="24841"/>
                                </a:lnTo>
                                <a:lnTo>
                                  <a:pt x="94945" y="43891"/>
                                </a:lnTo>
                                <a:lnTo>
                                  <a:pt x="94945" y="54051"/>
                                </a:lnTo>
                                <a:lnTo>
                                  <a:pt x="157365" y="54051"/>
                                </a:lnTo>
                                <a:lnTo>
                                  <a:pt x="157365" y="43891"/>
                                </a:lnTo>
                                <a:lnTo>
                                  <a:pt x="250202" y="43891"/>
                                </a:lnTo>
                                <a:lnTo>
                                  <a:pt x="250202" y="24841"/>
                                </a:lnTo>
                                <a:close/>
                              </a:path>
                              <a:path w="254000" h="190500">
                                <a:moveTo>
                                  <a:pt x="250202" y="0"/>
                                </a:moveTo>
                                <a:lnTo>
                                  <a:pt x="94945" y="0"/>
                                </a:lnTo>
                                <a:lnTo>
                                  <a:pt x="94945" y="15443"/>
                                </a:lnTo>
                                <a:lnTo>
                                  <a:pt x="250202" y="15443"/>
                                </a:lnTo>
                                <a:lnTo>
                                  <a:pt x="250202" y="0"/>
                                </a:lnTo>
                                <a:close/>
                              </a:path>
                              <a:path w="254000" h="190500">
                                <a:moveTo>
                                  <a:pt x="253898" y="145986"/>
                                </a:moveTo>
                                <a:lnTo>
                                  <a:pt x="157365" y="145986"/>
                                </a:lnTo>
                                <a:lnTo>
                                  <a:pt x="157365" y="115506"/>
                                </a:lnTo>
                                <a:lnTo>
                                  <a:pt x="235915" y="115506"/>
                                </a:lnTo>
                                <a:lnTo>
                                  <a:pt x="235915" y="102806"/>
                                </a:lnTo>
                                <a:lnTo>
                                  <a:pt x="94945" y="102806"/>
                                </a:lnTo>
                                <a:lnTo>
                                  <a:pt x="94945" y="115506"/>
                                </a:lnTo>
                                <a:lnTo>
                                  <a:pt x="94945" y="145986"/>
                                </a:lnTo>
                                <a:lnTo>
                                  <a:pt x="94945" y="190436"/>
                                </a:lnTo>
                                <a:lnTo>
                                  <a:pt x="253898" y="190436"/>
                                </a:lnTo>
                                <a:lnTo>
                                  <a:pt x="253898" y="145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87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421" y="224618"/>
                            <a:ext cx="183823" cy="190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648660" y="224623"/>
                            <a:ext cx="1593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190500">
                                <a:moveTo>
                                  <a:pt x="140970" y="71069"/>
                                </a:moveTo>
                                <a:lnTo>
                                  <a:pt x="62420" y="71069"/>
                                </a:lnTo>
                                <a:lnTo>
                                  <a:pt x="62420" y="63449"/>
                                </a:lnTo>
                                <a:lnTo>
                                  <a:pt x="0" y="63449"/>
                                </a:lnTo>
                                <a:lnTo>
                                  <a:pt x="0" y="71069"/>
                                </a:lnTo>
                                <a:lnTo>
                                  <a:pt x="0" y="92659"/>
                                </a:lnTo>
                                <a:lnTo>
                                  <a:pt x="140970" y="92659"/>
                                </a:lnTo>
                                <a:lnTo>
                                  <a:pt x="140970" y="71069"/>
                                </a:lnTo>
                                <a:close/>
                              </a:path>
                              <a:path w="159385" h="190500">
                                <a:moveTo>
                                  <a:pt x="155257" y="25387"/>
                                </a:moveTo>
                                <a:lnTo>
                                  <a:pt x="0" y="25387"/>
                                </a:lnTo>
                                <a:lnTo>
                                  <a:pt x="0" y="44437"/>
                                </a:lnTo>
                                <a:lnTo>
                                  <a:pt x="0" y="54597"/>
                                </a:lnTo>
                                <a:lnTo>
                                  <a:pt x="62420" y="54597"/>
                                </a:lnTo>
                                <a:lnTo>
                                  <a:pt x="62420" y="44437"/>
                                </a:lnTo>
                                <a:lnTo>
                                  <a:pt x="155257" y="44437"/>
                                </a:lnTo>
                                <a:lnTo>
                                  <a:pt x="155257" y="25387"/>
                                </a:lnTo>
                                <a:close/>
                              </a:path>
                              <a:path w="159385" h="190500">
                                <a:moveTo>
                                  <a:pt x="155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43"/>
                                </a:lnTo>
                                <a:lnTo>
                                  <a:pt x="155257" y="15443"/>
                                </a:lnTo>
                                <a:lnTo>
                                  <a:pt x="155257" y="0"/>
                                </a:lnTo>
                                <a:close/>
                              </a:path>
                              <a:path w="159385" h="190500">
                                <a:moveTo>
                                  <a:pt x="158953" y="145986"/>
                                </a:moveTo>
                                <a:lnTo>
                                  <a:pt x="62420" y="145986"/>
                                </a:lnTo>
                                <a:lnTo>
                                  <a:pt x="62420" y="115506"/>
                                </a:lnTo>
                                <a:lnTo>
                                  <a:pt x="140970" y="115506"/>
                                </a:lnTo>
                                <a:lnTo>
                                  <a:pt x="140970" y="102806"/>
                                </a:lnTo>
                                <a:lnTo>
                                  <a:pt x="0" y="102806"/>
                                </a:lnTo>
                                <a:lnTo>
                                  <a:pt x="0" y="115506"/>
                                </a:lnTo>
                                <a:lnTo>
                                  <a:pt x="0" y="145986"/>
                                </a:lnTo>
                                <a:lnTo>
                                  <a:pt x="0" y="190436"/>
                                </a:lnTo>
                                <a:lnTo>
                                  <a:pt x="158953" y="190436"/>
                                </a:lnTo>
                                <a:lnTo>
                                  <a:pt x="158953" y="145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87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8616" y="36897"/>
                            <a:ext cx="133337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04403pt;margin-top:-.05364pt;width:77.350pt;height:47.15pt;mso-position-horizontal-relative:page;mso-position-vertical-relative:paragraph;z-index:15735808" id="docshapegroup59" coordorigin="914,-1" coordsize="1547,943">
                <v:shape style="position:absolute;left:914;top:-2;width:1505;height:943" id="docshape60" coordorigin="914,-1" coordsize="1505,943" path="m1931,-1l1846,3,1759,14,1669,30,1577,53,1489,82,1405,115,1326,152,1252,193,1184,236,1123,283,1068,331,1021,381,982,432,951,485,917,589,914,640,922,690,972,786,1063,860,1121,889,1187,911,1260,928,1339,938,1424,941,1512,938,1604,928,1699,911,1796,886,1884,858,1967,826,2045,789,2118,749,2185,706,2246,661,2301,613,2348,564,2387,513,2419,462,2402,473,2393,479,2354,527,2308,575,2253,621,2191,666,2123,708,2048,748,1968,784,1883,817,1794,846,1699,870,1605,888,1515,899,1428,904,1345,903,1268,896,1197,883,1133,864,1076,840,989,775,942,690,935,641,940,591,984,489,1021,438,1067,387,1122,338,1185,291,1255,246,1332,204,1415,165,1504,130,1598,100,1694,76,1787,58,1878,47,1965,42,2047,43,2124,50,2196,63,2260,82,2317,106,2404,171,2413,169,2334,95,2224,41,2159,22,2088,8,2011,1,1931,-1xe" filled="true" fillcolor="#233e86" stroked="false">
                  <v:path arrowok="t"/>
                  <v:fill type="solid"/>
                </v:shape>
                <v:shape style="position:absolute;left:1163;top:352;width:400;height:300" id="docshape61" coordorigin="1163,353" coordsize="400,300" path="m1262,514l1163,514,1163,653,1262,653,1262,514xm1262,453l1163,453,1163,499,1262,499,1262,453xm1262,392l1163,392,1163,438,1262,438,1262,392xm1262,353l1163,353,1163,377,1262,377,1262,353xm1535,466l1411,466,1411,454,1313,454,1313,466,1313,500,1535,500,1535,466xm1557,392l1313,392,1313,422,1313,438,1411,438,1411,422,1557,422,1557,392xm1557,353l1313,353,1313,377,1557,377,1557,353xm1563,583l1411,583,1411,535,1535,535,1535,515,1313,515,1313,535,1313,583,1313,653,1563,653,1563,583xe" filled="true" fillcolor="#ec8723" stroked="false">
                  <v:path arrowok="t"/>
                  <v:fill type="solid"/>
                </v:shape>
                <v:shape style="position:absolute;left:1598;top:352;width:290;height:300" type="#_x0000_t75" id="docshape62" stroked="false">
                  <v:imagedata r:id="rId13" o:title=""/>
                </v:shape>
                <v:shape style="position:absolute;left:1935;top:352;width:251;height:300" id="docshape63" coordorigin="1936,353" coordsize="251,300" path="m2158,465l2034,465,2034,453,1936,453,1936,465,1936,499,2158,499,2158,465xm2180,393l1936,393,1936,423,1936,439,2034,439,2034,423,2180,423,2180,393xm2180,353l1936,353,1936,377,2180,377,2180,353xm2186,583l2034,583,2034,535,2158,535,2158,515,1936,515,1936,535,1936,583,1936,653,2186,653,2186,583xe" filled="true" fillcolor="#ec8723" stroked="false">
                  <v:path arrowok="t"/>
                  <v:fill type="solid"/>
                </v:shape>
                <v:shape style="position:absolute;left:2250;top:57;width:210;height:210" type="#_x0000_t75" id="docshape64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1677600</wp:posOffset>
                </wp:positionH>
                <wp:positionV relativeFrom="paragraph">
                  <wp:posOffset>-25944</wp:posOffset>
                </wp:positionV>
                <wp:extent cx="1270" cy="86423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270" cy="864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64235">
                              <a:moveTo>
                                <a:pt x="0" y="0"/>
                              </a:moveTo>
                              <a:lnTo>
                                <a:pt x="0" y="863993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4B6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132.094498pt,-2.04284pt" to="132.094498pt,65.988160pt" stroked="true" strokeweight=".5pt" strokecolor="#b4b6b8">
                <v:stroke dashstyle="solid"/>
                <w10:wrap type="none"/>
              </v:line>
            </w:pict>
          </mc:Fallback>
        </mc:AlternateContent>
      </w:r>
      <w:r>
        <w:rPr>
          <w:color w:val="4D4D4F"/>
        </w:rPr>
        <w:t>The</w:t>
      </w:r>
      <w:r>
        <w:rPr>
          <w:color w:val="4D4D4F"/>
          <w:spacing w:val="-7"/>
        </w:rPr>
        <w:t> </w:t>
      </w:r>
      <w:r>
        <w:rPr>
          <w:color w:val="4D4D4F"/>
        </w:rPr>
        <w:t>Institute</w:t>
      </w:r>
      <w:r>
        <w:rPr>
          <w:color w:val="4D4D4F"/>
          <w:spacing w:val="-7"/>
        </w:rPr>
        <w:t> </w:t>
      </w:r>
      <w:r>
        <w:rPr>
          <w:color w:val="4D4D4F"/>
        </w:rPr>
        <w:t>of</w:t>
      </w:r>
      <w:r>
        <w:rPr>
          <w:color w:val="4D4D4F"/>
          <w:spacing w:val="-7"/>
        </w:rPr>
        <w:t> </w:t>
      </w:r>
      <w:r>
        <w:rPr>
          <w:color w:val="4D4D4F"/>
        </w:rPr>
        <w:t>Energy</w:t>
      </w:r>
      <w:r>
        <w:rPr>
          <w:color w:val="4D4D4F"/>
          <w:spacing w:val="-7"/>
        </w:rPr>
        <w:t> </w:t>
      </w:r>
      <w:r>
        <w:rPr>
          <w:color w:val="4D4D4F"/>
        </w:rPr>
        <w:t>for</w:t>
      </w:r>
      <w:r>
        <w:rPr>
          <w:color w:val="4D4D4F"/>
          <w:spacing w:val="-7"/>
        </w:rPr>
        <w:t> </w:t>
      </w:r>
      <w:r>
        <w:rPr>
          <w:color w:val="4D4D4F"/>
        </w:rPr>
        <w:t>South-East</w:t>
      </w:r>
      <w:r>
        <w:rPr>
          <w:color w:val="4D4D4F"/>
          <w:spacing w:val="-7"/>
        </w:rPr>
        <w:t> </w:t>
      </w:r>
      <w:r>
        <w:rPr>
          <w:color w:val="4D4D4F"/>
        </w:rPr>
        <w:t>Europe</w:t>
      </w:r>
      <w:r>
        <w:rPr>
          <w:color w:val="4D4D4F"/>
          <w:spacing w:val="-7"/>
        </w:rPr>
        <w:t> </w:t>
      </w:r>
      <w:r>
        <w:rPr>
          <w:color w:val="4D4D4F"/>
        </w:rPr>
        <w:t>(IENE)</w:t>
      </w:r>
      <w:r>
        <w:rPr>
          <w:color w:val="4D4D4F"/>
          <w:spacing w:val="-7"/>
        </w:rPr>
        <w:t> </w:t>
      </w:r>
      <w:r>
        <w:rPr>
          <w:color w:val="4D4D4F"/>
        </w:rPr>
        <w:t>is</w:t>
      </w:r>
      <w:r>
        <w:rPr>
          <w:color w:val="4D4D4F"/>
          <w:spacing w:val="-7"/>
        </w:rPr>
        <w:t> </w:t>
      </w:r>
      <w:r>
        <w:rPr>
          <w:color w:val="4D4D4F"/>
        </w:rPr>
        <w:t>an</w:t>
      </w:r>
      <w:r>
        <w:rPr>
          <w:color w:val="4D4D4F"/>
          <w:spacing w:val="-7"/>
        </w:rPr>
        <w:t> </w:t>
      </w:r>
      <w:r>
        <w:rPr>
          <w:color w:val="4D4D4F"/>
        </w:rPr>
        <w:t>independent</w:t>
      </w:r>
      <w:r>
        <w:rPr>
          <w:color w:val="4D4D4F"/>
          <w:spacing w:val="-7"/>
        </w:rPr>
        <w:t> </w:t>
      </w:r>
      <w:r>
        <w:rPr>
          <w:color w:val="4D4D4F"/>
        </w:rPr>
        <w:t>and</w:t>
      </w:r>
      <w:r>
        <w:rPr>
          <w:color w:val="4D4D4F"/>
          <w:spacing w:val="-7"/>
        </w:rPr>
        <w:t> </w:t>
      </w:r>
      <w:r>
        <w:rPr>
          <w:color w:val="4D4D4F"/>
        </w:rPr>
        <w:t>non-profit</w:t>
      </w:r>
      <w:r>
        <w:rPr>
          <w:color w:val="4D4D4F"/>
          <w:spacing w:val="-7"/>
        </w:rPr>
        <w:t> </w:t>
      </w:r>
      <w:r>
        <w:rPr>
          <w:color w:val="4D4D4F"/>
        </w:rPr>
        <w:t>organisation</w:t>
      </w:r>
      <w:r>
        <w:rPr>
          <w:color w:val="4D4D4F"/>
          <w:spacing w:val="-7"/>
        </w:rPr>
        <w:t> </w:t>
      </w:r>
      <w:r>
        <w:rPr>
          <w:color w:val="4D4D4F"/>
        </w:rPr>
        <w:t>headquartered</w:t>
      </w:r>
      <w:r>
        <w:rPr>
          <w:color w:val="4D4D4F"/>
          <w:spacing w:val="40"/>
        </w:rPr>
        <w:t> </w:t>
      </w:r>
      <w:r>
        <w:rPr>
          <w:color w:val="4D4D4F"/>
        </w:rPr>
        <w:t>in Athens, which covers the entire energy sector of SE Europe with activities and contacts in all the core countries</w:t>
      </w:r>
      <w:r>
        <w:rPr>
          <w:color w:val="4D4D4F"/>
          <w:spacing w:val="40"/>
        </w:rPr>
        <w:t> </w:t>
      </w:r>
      <w:r>
        <w:rPr>
          <w:color w:val="4D4D4F"/>
        </w:rPr>
        <w:t>of the region. </w:t>
      </w:r>
      <w:r>
        <w:rPr>
          <w:rFonts w:ascii="Effra"/>
          <w:b/>
          <w:color w:val="4D4D4F"/>
        </w:rPr>
        <w:t>To find out more about IENE, visit </w:t>
      </w:r>
      <w:hyperlink r:id="rId10">
        <w:r>
          <w:rPr>
            <w:rFonts w:ascii="Effra"/>
            <w:b/>
            <w:color w:val="EC8723"/>
          </w:rPr>
          <w:t>www.iene.eu</w:t>
        </w:r>
      </w:hyperlink>
    </w:p>
    <w:p>
      <w:pPr>
        <w:pStyle w:val="BodyText"/>
        <w:spacing w:before="110"/>
        <w:rPr>
          <w:rFonts w:ascii="Effra"/>
          <w:b/>
        </w:rPr>
      </w:pPr>
    </w:p>
    <w:p>
      <w:pPr>
        <w:pStyle w:val="BodyText"/>
        <w:ind w:left="2086" w:right="2116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576008</wp:posOffset>
            </wp:positionH>
            <wp:positionV relativeFrom="paragraph">
              <wp:posOffset>66263</wp:posOffset>
            </wp:positionV>
            <wp:extent cx="978353" cy="166795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353" cy="16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F"/>
        </w:rPr>
        <w:t>Institute</w:t>
      </w:r>
      <w:r>
        <w:rPr>
          <w:color w:val="4D4D4F"/>
          <w:spacing w:val="-7"/>
        </w:rPr>
        <w:t> </w:t>
      </w:r>
      <w:r>
        <w:rPr>
          <w:color w:val="4D4D4F"/>
        </w:rPr>
        <w:t>of</w:t>
      </w:r>
      <w:r>
        <w:rPr>
          <w:color w:val="4D4D4F"/>
          <w:spacing w:val="-7"/>
        </w:rPr>
        <w:t> </w:t>
      </w:r>
      <w:r>
        <w:rPr>
          <w:color w:val="4D4D4F"/>
        </w:rPr>
        <w:t>Energy</w:t>
      </w:r>
      <w:r>
        <w:rPr>
          <w:color w:val="4D4D4F"/>
          <w:spacing w:val="-7"/>
        </w:rPr>
        <w:t> </w:t>
      </w:r>
      <w:r>
        <w:rPr>
          <w:color w:val="4D4D4F"/>
        </w:rPr>
        <w:t>for</w:t>
      </w:r>
      <w:r>
        <w:rPr>
          <w:color w:val="4D4D4F"/>
          <w:spacing w:val="-7"/>
        </w:rPr>
        <w:t> </w:t>
      </w:r>
      <w:r>
        <w:rPr>
          <w:color w:val="4D4D4F"/>
        </w:rPr>
        <w:t>S.E.</w:t>
      </w:r>
      <w:r>
        <w:rPr>
          <w:color w:val="4D4D4F"/>
          <w:spacing w:val="-7"/>
        </w:rPr>
        <w:t> </w:t>
      </w:r>
      <w:r>
        <w:rPr>
          <w:color w:val="4D4D4F"/>
        </w:rPr>
        <w:t>Europe</w:t>
      </w:r>
      <w:r>
        <w:rPr>
          <w:color w:val="4D4D4F"/>
          <w:spacing w:val="-7"/>
        </w:rPr>
        <w:t> </w:t>
      </w:r>
      <w:r>
        <w:rPr>
          <w:color w:val="4D4D4F"/>
        </w:rPr>
        <w:t>(IENE)</w:t>
      </w:r>
      <w:r>
        <w:rPr>
          <w:color w:val="4D4D4F"/>
          <w:spacing w:val="-7"/>
        </w:rPr>
        <w:t> </w:t>
      </w:r>
      <w:r>
        <w:rPr>
          <w:color w:val="4D4D4F"/>
        </w:rPr>
        <w:t>3,</w:t>
      </w:r>
      <w:r>
        <w:rPr>
          <w:color w:val="4D4D4F"/>
          <w:spacing w:val="-7"/>
        </w:rPr>
        <w:t> </w:t>
      </w:r>
      <w:r>
        <w:rPr>
          <w:color w:val="4D4D4F"/>
        </w:rPr>
        <w:t>Alex.</w:t>
      </w:r>
      <w:r>
        <w:rPr>
          <w:color w:val="4D4D4F"/>
          <w:spacing w:val="-7"/>
        </w:rPr>
        <w:t> </w:t>
      </w:r>
      <w:r>
        <w:rPr>
          <w:color w:val="4D4D4F"/>
        </w:rPr>
        <w:t>Soutsou,</w:t>
      </w:r>
      <w:r>
        <w:rPr>
          <w:color w:val="4D4D4F"/>
          <w:spacing w:val="-7"/>
        </w:rPr>
        <w:t> </w:t>
      </w:r>
      <w:r>
        <w:rPr>
          <w:color w:val="4D4D4F"/>
        </w:rPr>
        <w:t>106</w:t>
      </w:r>
      <w:r>
        <w:rPr>
          <w:color w:val="4D4D4F"/>
          <w:spacing w:val="-7"/>
        </w:rPr>
        <w:t> </w:t>
      </w:r>
      <w:r>
        <w:rPr>
          <w:color w:val="4D4D4F"/>
        </w:rPr>
        <w:t>71</w:t>
      </w:r>
      <w:r>
        <w:rPr>
          <w:color w:val="4D4D4F"/>
          <w:spacing w:val="-7"/>
        </w:rPr>
        <w:t> </w:t>
      </w:r>
      <w:r>
        <w:rPr>
          <w:color w:val="4D4D4F"/>
        </w:rPr>
        <w:t>Athens,</w:t>
      </w:r>
      <w:r>
        <w:rPr>
          <w:color w:val="4D4D4F"/>
          <w:spacing w:val="-7"/>
        </w:rPr>
        <w:t> </w:t>
      </w:r>
      <w:r>
        <w:rPr>
          <w:color w:val="4D4D4F"/>
        </w:rPr>
        <w:t>Greece</w:t>
      </w:r>
      <w:r>
        <w:rPr>
          <w:color w:val="4D4D4F"/>
          <w:spacing w:val="40"/>
        </w:rPr>
        <w:t> </w:t>
      </w:r>
      <w:r>
        <w:rPr>
          <w:color w:val="4D4D4F"/>
        </w:rPr>
        <w:t>T:+30 210 3628457, 3640278</w:t>
      </w:r>
      <w:r>
        <w:rPr>
          <w:color w:val="4D4D4F"/>
          <w:spacing w:val="40"/>
        </w:rPr>
        <w:t> </w:t>
      </w:r>
      <w:r>
        <w:rPr>
          <w:color w:val="4D4D4F"/>
        </w:rPr>
        <w:t>F: +30 210 3646144</w:t>
      </w:r>
      <w:r>
        <w:rPr>
          <w:color w:val="4D4D4F"/>
          <w:spacing w:val="40"/>
        </w:rPr>
        <w:t> </w:t>
      </w:r>
      <w:r>
        <w:rPr>
          <w:color w:val="4D4D4F"/>
        </w:rPr>
        <w:t>Email: </w:t>
      </w:r>
      <w:hyperlink r:id="rId11">
        <w:r>
          <w:rPr>
            <w:color w:val="4D4D4F"/>
          </w:rPr>
          <w:t>secretariat@iene.gr</w:t>
        </w:r>
      </w:hyperlink>
    </w:p>
    <w:sectPr>
      <w:type w:val="continuous"/>
      <w:pgSz w:w="11910" w:h="15880"/>
      <w:pgMar w:top="0" w:bottom="0" w:left="7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Effra">
    <w:altName w:val="Effra"/>
    <w:charset w:val="0"/>
    <w:family w:val="swiss"/>
    <w:pitch w:val="variable"/>
  </w:font>
  <w:font w:name="Effra Light">
    <w:altName w:val="Effra Light"/>
    <w:charset w:val="0"/>
    <w:family w:val="swiss"/>
    <w:pitch w:val="variable"/>
  </w:font>
  <w:font w:name="Effra Medium">
    <w:altName w:val="Effra Medium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69" w:hanging="185"/>
      </w:pPr>
      <w:rPr>
        <w:rFonts w:hint="default" w:ascii="Effra" w:hAnsi="Effra" w:eastAsia="Effra" w:cs="Effra"/>
        <w:b/>
        <w:bCs/>
        <w:i w:val="0"/>
        <w:iCs w:val="0"/>
        <w:color w:val="93278F"/>
        <w:spacing w:val="0"/>
        <w:w w:val="100"/>
        <w:position w:val="-2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6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2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8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4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0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6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8" w:hanging="1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26" w:hanging="185"/>
      </w:pPr>
      <w:rPr>
        <w:rFonts w:hint="default" w:ascii="Effra" w:hAnsi="Effra" w:eastAsia="Effra" w:cs="Effra"/>
        <w:b/>
        <w:bCs/>
        <w:i w:val="0"/>
        <w:iCs w:val="0"/>
        <w:color w:val="93278F"/>
        <w:spacing w:val="0"/>
        <w:w w:val="100"/>
        <w:position w:val="-2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0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0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0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0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0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0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18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Effra Light" w:hAnsi="Effra Light" w:eastAsia="Effra Light" w:cs="Effra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Effra Light" w:hAnsi="Effra Light" w:eastAsia="Effra Light" w:cs="Effra Light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89"/>
      <w:outlineLvl w:val="1"/>
    </w:pPr>
    <w:rPr>
      <w:rFonts w:ascii="Effra" w:hAnsi="Effra" w:eastAsia="Effra" w:cs="Effra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58"/>
    </w:pPr>
    <w:rPr>
      <w:rFonts w:ascii="Effra" w:hAnsi="Effra" w:eastAsia="Effra" w:cs="Effr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iene.eu/" TargetMode="External"/><Relationship Id="rId11" Type="http://schemas.openxmlformats.org/officeDocument/2006/relationships/hyperlink" Target="mailto:secretariat@iene.gr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2026-03-26T11:02:41Z</dcterms:created>
  <dcterms:modified xsi:type="dcterms:W3CDTF">2026-03-26T11:02:41Z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17.0</vt:lpwstr>
  </property>
</Properties>
</file>